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A51B" w14:textId="631F032E" w:rsidR="00B16318" w:rsidRDefault="00B16318" w:rsidP="00B16318">
      <w:pPr>
        <w:jc w:val="center"/>
        <w:rPr>
          <w:b/>
        </w:rPr>
      </w:pPr>
    </w:p>
    <w:p w14:paraId="485CD02A" w14:textId="77777777" w:rsidR="00B16318" w:rsidRPr="006E493C" w:rsidRDefault="00B16318" w:rsidP="00B16318">
      <w:pPr>
        <w:jc w:val="center"/>
        <w:rPr>
          <w:b/>
          <w:sz w:val="52"/>
          <w:szCs w:val="52"/>
        </w:rPr>
      </w:pPr>
      <w:r w:rsidRPr="006E493C">
        <w:rPr>
          <w:b/>
          <w:sz w:val="52"/>
          <w:szCs w:val="52"/>
        </w:rPr>
        <w:t>Den samlede plan</w:t>
      </w:r>
    </w:p>
    <w:p w14:paraId="2BAABF4A" w14:textId="4C115311" w:rsidR="00B16318" w:rsidRDefault="00B16318" w:rsidP="00B16318">
      <w:pPr>
        <w:jc w:val="center"/>
      </w:pPr>
      <w:r w:rsidRPr="006E493C">
        <w:t xml:space="preserve">For borgere med ophold på </w:t>
      </w:r>
      <w:r w:rsidR="005D4854">
        <w:t>D</w:t>
      </w:r>
      <w:r w:rsidRPr="006E493C">
        <w:t>e særlige pladser på psykiatrisk afdeling</w:t>
      </w:r>
    </w:p>
    <w:p w14:paraId="4FAC9C4D" w14:textId="71DA1044" w:rsidR="005D4854" w:rsidRPr="005D4854" w:rsidRDefault="005D4854" w:rsidP="005D4854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5D4854">
        <w:rPr>
          <w:b/>
          <w:bCs/>
          <w:i/>
          <w:iCs/>
        </w:rPr>
        <w:t xml:space="preserve">Udfyld </w:t>
      </w:r>
      <w:r w:rsidR="00D64AED">
        <w:rPr>
          <w:b/>
          <w:bCs/>
          <w:i/>
          <w:iCs/>
        </w:rPr>
        <w:t xml:space="preserve">venligst </w:t>
      </w:r>
      <w:r w:rsidRPr="005D4854">
        <w:rPr>
          <w:b/>
          <w:bCs/>
          <w:i/>
          <w:iCs/>
        </w:rPr>
        <w:t xml:space="preserve">de grå felter </w:t>
      </w:r>
    </w:p>
    <w:p w14:paraId="37C9D5DA" w14:textId="77777777" w:rsidR="00B16318" w:rsidRPr="006E493C" w:rsidRDefault="00B16318" w:rsidP="00B16318">
      <w:pPr>
        <w:jc w:val="center"/>
        <w:rPr>
          <w:b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13"/>
        <w:gridCol w:w="3082"/>
        <w:gridCol w:w="6552"/>
      </w:tblGrid>
      <w:tr w:rsidR="00B16318" w:rsidRPr="006E493C" w14:paraId="5997D9CD" w14:textId="77777777" w:rsidTr="00D64AED">
        <w:tc>
          <w:tcPr>
            <w:tcW w:w="9747" w:type="dxa"/>
            <w:gridSpan w:val="3"/>
            <w:shd w:val="clear" w:color="auto" w:fill="6DAAB4"/>
          </w:tcPr>
          <w:p w14:paraId="23E6F465" w14:textId="77777777" w:rsidR="00B16318" w:rsidRPr="006E493C" w:rsidRDefault="00B16318" w:rsidP="00560DCC">
            <w:pPr>
              <w:spacing w:after="0"/>
              <w:rPr>
                <w:b/>
                <w:sz w:val="24"/>
                <w:szCs w:val="24"/>
              </w:rPr>
            </w:pPr>
            <w:r w:rsidRPr="006E493C">
              <w:rPr>
                <w:b/>
                <w:sz w:val="24"/>
                <w:szCs w:val="24"/>
              </w:rPr>
              <w:t>1. Oplysning – borger</w:t>
            </w:r>
          </w:p>
          <w:p w14:paraId="6E3A9CA2" w14:textId="77777777" w:rsidR="00B16318" w:rsidRPr="006E493C" w:rsidRDefault="00B16318" w:rsidP="00560DC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16318" w14:paraId="0937114D" w14:textId="77777777" w:rsidTr="00B16318">
        <w:trPr>
          <w:gridBefore w:val="1"/>
          <w:wBefore w:w="113" w:type="dxa"/>
        </w:trPr>
        <w:tc>
          <w:tcPr>
            <w:tcW w:w="3082" w:type="dxa"/>
          </w:tcPr>
          <w:p w14:paraId="39AA143E" w14:textId="77777777" w:rsidR="00B16318" w:rsidRDefault="00B16318" w:rsidP="00560DCC">
            <w:pPr>
              <w:spacing w:after="0"/>
              <w:rPr>
                <w:b/>
              </w:rPr>
            </w:pPr>
            <w:r w:rsidRPr="006E493C">
              <w:rPr>
                <w:b/>
              </w:rPr>
              <w:t>Borgers navn</w:t>
            </w:r>
          </w:p>
          <w:p w14:paraId="54541C9C" w14:textId="444F84E5" w:rsidR="00B16318" w:rsidRDefault="00B16318" w:rsidP="00560DCC">
            <w:pPr>
              <w:spacing w:after="0"/>
            </w:pPr>
          </w:p>
        </w:tc>
        <w:tc>
          <w:tcPr>
            <w:tcW w:w="6552" w:type="dxa"/>
            <w:shd w:val="clear" w:color="auto" w:fill="F2F2F2" w:themeFill="background1" w:themeFillShade="F2"/>
          </w:tcPr>
          <w:p w14:paraId="39DA5D38" w14:textId="77777777" w:rsidR="00B16318" w:rsidRDefault="00B16318" w:rsidP="00560DCC">
            <w:pPr>
              <w:spacing w:after="0"/>
            </w:pPr>
          </w:p>
        </w:tc>
      </w:tr>
      <w:tr w:rsidR="00B16318" w14:paraId="4A6F75E1" w14:textId="77777777" w:rsidTr="00B16318">
        <w:trPr>
          <w:gridBefore w:val="1"/>
          <w:wBefore w:w="113" w:type="dxa"/>
        </w:trPr>
        <w:tc>
          <w:tcPr>
            <w:tcW w:w="3082" w:type="dxa"/>
          </w:tcPr>
          <w:p w14:paraId="7CAC41E5" w14:textId="77777777" w:rsidR="00B16318" w:rsidRDefault="00B16318" w:rsidP="00B16318">
            <w:pPr>
              <w:spacing w:after="0"/>
              <w:rPr>
                <w:b/>
              </w:rPr>
            </w:pPr>
            <w:r w:rsidRPr="006E493C">
              <w:rPr>
                <w:b/>
              </w:rPr>
              <w:t>Borgers cpr.nr.</w:t>
            </w:r>
          </w:p>
          <w:p w14:paraId="4D7367E3" w14:textId="4CD75A33" w:rsidR="00B16318" w:rsidRDefault="00B16318" w:rsidP="00B16318">
            <w:pPr>
              <w:spacing w:after="0"/>
            </w:pPr>
          </w:p>
        </w:tc>
        <w:tc>
          <w:tcPr>
            <w:tcW w:w="6552" w:type="dxa"/>
            <w:shd w:val="clear" w:color="auto" w:fill="F2F2F2" w:themeFill="background1" w:themeFillShade="F2"/>
          </w:tcPr>
          <w:p w14:paraId="5F6540AF" w14:textId="77777777" w:rsidR="00B16318" w:rsidRDefault="00B16318" w:rsidP="00B16318">
            <w:pPr>
              <w:spacing w:after="0"/>
            </w:pPr>
          </w:p>
        </w:tc>
      </w:tr>
      <w:tr w:rsidR="00B16318" w14:paraId="3B7A3F1A" w14:textId="77777777" w:rsidTr="00B16318">
        <w:trPr>
          <w:gridBefore w:val="1"/>
          <w:wBefore w:w="113" w:type="dxa"/>
        </w:trPr>
        <w:tc>
          <w:tcPr>
            <w:tcW w:w="3082" w:type="dxa"/>
          </w:tcPr>
          <w:p w14:paraId="113AB719" w14:textId="77777777" w:rsidR="00B16318" w:rsidRDefault="00B16318" w:rsidP="00B16318">
            <w:pPr>
              <w:spacing w:after="0"/>
              <w:rPr>
                <w:b/>
              </w:rPr>
            </w:pPr>
            <w:r w:rsidRPr="006E493C">
              <w:rPr>
                <w:b/>
              </w:rPr>
              <w:t>Har borger modtaget en kopi af den samlede plan?</w:t>
            </w:r>
          </w:p>
          <w:p w14:paraId="6902C9F1" w14:textId="7768F98E" w:rsidR="00B16318" w:rsidRDefault="00B16318" w:rsidP="00B16318">
            <w:pPr>
              <w:spacing w:after="0"/>
            </w:pPr>
          </w:p>
        </w:tc>
        <w:tc>
          <w:tcPr>
            <w:tcW w:w="6552" w:type="dxa"/>
            <w:shd w:val="clear" w:color="auto" w:fill="F2F2F2" w:themeFill="background1" w:themeFillShade="F2"/>
          </w:tcPr>
          <w:p w14:paraId="0A2E811D" w14:textId="77777777" w:rsidR="00B16318" w:rsidRDefault="00B16318" w:rsidP="00B16318">
            <w:pPr>
              <w:spacing w:after="0"/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>
              <w:instrText xml:space="preserve"> FORMCHECKBOX </w:instrText>
            </w:r>
            <w:r w:rsidR="00022A6A">
              <w:fldChar w:fldCharType="separate"/>
            </w:r>
            <w:r>
              <w:fldChar w:fldCharType="end"/>
            </w:r>
            <w:bookmarkEnd w:id="0"/>
            <w:r>
              <w:t>Ja</w:t>
            </w:r>
          </w:p>
          <w:p w14:paraId="2B0A0BFA" w14:textId="67102E17" w:rsidR="00B16318" w:rsidRDefault="00B16318" w:rsidP="00B16318">
            <w:pPr>
              <w:spacing w:after="0"/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>
              <w:instrText xml:space="preserve"> FORMCHECKBOX </w:instrText>
            </w:r>
            <w:r w:rsidR="00022A6A">
              <w:fldChar w:fldCharType="separate"/>
            </w:r>
            <w:r>
              <w:fldChar w:fldCharType="end"/>
            </w:r>
            <w:bookmarkEnd w:id="1"/>
            <w:r>
              <w:t xml:space="preserve">Nej, borgeren har frabedt sig en kopi </w:t>
            </w:r>
          </w:p>
        </w:tc>
      </w:tr>
      <w:tr w:rsidR="004A4E5C" w14:paraId="0929D567" w14:textId="77777777" w:rsidTr="004A4E5C">
        <w:trPr>
          <w:gridBefore w:val="1"/>
          <w:wBefore w:w="113" w:type="dxa"/>
        </w:trPr>
        <w:tc>
          <w:tcPr>
            <w:tcW w:w="3082" w:type="dxa"/>
          </w:tcPr>
          <w:p w14:paraId="56E71149" w14:textId="77777777" w:rsidR="004A4E5C" w:rsidRPr="006E493C" w:rsidRDefault="004A4E5C" w:rsidP="00560DCC">
            <w:pPr>
              <w:spacing w:after="0"/>
              <w:rPr>
                <w:b/>
              </w:rPr>
            </w:pPr>
            <w:r w:rsidRPr="006E493C">
              <w:rPr>
                <w:b/>
              </w:rPr>
              <w:t>Borgerens bemærkninger til den samlede plan</w:t>
            </w:r>
          </w:p>
          <w:p w14:paraId="798F14BA" w14:textId="77777777" w:rsidR="004A4E5C" w:rsidRPr="006E493C" w:rsidRDefault="004A4E5C" w:rsidP="00560DCC">
            <w:pPr>
              <w:spacing w:after="0"/>
              <w:rPr>
                <w:b/>
              </w:rPr>
            </w:pPr>
          </w:p>
        </w:tc>
        <w:tc>
          <w:tcPr>
            <w:tcW w:w="6552" w:type="dxa"/>
            <w:shd w:val="clear" w:color="auto" w:fill="F2F2F2" w:themeFill="background1" w:themeFillShade="F2"/>
          </w:tcPr>
          <w:p w14:paraId="011B2367" w14:textId="77777777" w:rsidR="004A4E5C" w:rsidRDefault="004A4E5C" w:rsidP="00560DCC">
            <w:pPr>
              <w:spacing w:after="0"/>
            </w:pPr>
          </w:p>
        </w:tc>
      </w:tr>
    </w:tbl>
    <w:p w14:paraId="62663E48" w14:textId="5BD394A5" w:rsidR="00747B63" w:rsidRDefault="00747B63"/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13"/>
        <w:gridCol w:w="4390"/>
        <w:gridCol w:w="5244"/>
      </w:tblGrid>
      <w:tr w:rsidR="00B16318" w:rsidRPr="006E493C" w14:paraId="29BC1464" w14:textId="77777777" w:rsidTr="00D64AED">
        <w:tc>
          <w:tcPr>
            <w:tcW w:w="9747" w:type="dxa"/>
            <w:gridSpan w:val="3"/>
            <w:shd w:val="clear" w:color="auto" w:fill="6DAAB4"/>
          </w:tcPr>
          <w:p w14:paraId="29613D9E" w14:textId="77777777" w:rsidR="00B16318" w:rsidRPr="006E493C" w:rsidRDefault="00B16318" w:rsidP="00560DCC">
            <w:pPr>
              <w:spacing w:after="0"/>
              <w:rPr>
                <w:b/>
                <w:sz w:val="24"/>
                <w:szCs w:val="24"/>
              </w:rPr>
            </w:pPr>
            <w:r w:rsidRPr="006E493C">
              <w:rPr>
                <w:b/>
                <w:sz w:val="24"/>
                <w:szCs w:val="24"/>
              </w:rPr>
              <w:t>2. Datoer</w:t>
            </w:r>
          </w:p>
          <w:p w14:paraId="12859544" w14:textId="77777777" w:rsidR="00B16318" w:rsidRPr="006E493C" w:rsidRDefault="00B16318" w:rsidP="00560DC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256CB" w14:paraId="572D4DD2" w14:textId="77777777" w:rsidTr="00B16318">
        <w:trPr>
          <w:gridBefore w:val="1"/>
          <w:wBefore w:w="113" w:type="dxa"/>
        </w:trPr>
        <w:tc>
          <w:tcPr>
            <w:tcW w:w="4390" w:type="dxa"/>
          </w:tcPr>
          <w:p w14:paraId="088F115A" w14:textId="77777777" w:rsidR="002256CB" w:rsidRDefault="002256CB" w:rsidP="002256CB">
            <w:pPr>
              <w:spacing w:after="0"/>
              <w:rPr>
                <w:b/>
              </w:rPr>
            </w:pPr>
            <w:r w:rsidRPr="006E493C">
              <w:rPr>
                <w:b/>
              </w:rPr>
              <w:t xml:space="preserve">Dato for afholdt møde i Visitationsforum for </w:t>
            </w:r>
            <w:r>
              <w:rPr>
                <w:b/>
              </w:rPr>
              <w:t>D</w:t>
            </w:r>
            <w:r w:rsidRPr="006E493C">
              <w:rPr>
                <w:b/>
              </w:rPr>
              <w:t>e særlige pladser</w:t>
            </w:r>
          </w:p>
          <w:p w14:paraId="022CDC72" w14:textId="77777777" w:rsidR="002256CB" w:rsidRPr="006E493C" w:rsidRDefault="002256CB" w:rsidP="002256CB">
            <w:pPr>
              <w:spacing w:after="0"/>
              <w:rPr>
                <w:b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0E11AD2D" w14:textId="77777777" w:rsidR="002256CB" w:rsidRDefault="002256CB" w:rsidP="002256CB">
            <w:pPr>
              <w:spacing w:after="0"/>
            </w:pPr>
          </w:p>
        </w:tc>
      </w:tr>
      <w:tr w:rsidR="002256CB" w14:paraId="7D87064B" w14:textId="77777777" w:rsidTr="00B16318">
        <w:trPr>
          <w:gridBefore w:val="1"/>
          <w:wBefore w:w="113" w:type="dxa"/>
        </w:trPr>
        <w:tc>
          <w:tcPr>
            <w:tcW w:w="4390" w:type="dxa"/>
          </w:tcPr>
          <w:p w14:paraId="4F105D4B" w14:textId="77777777" w:rsidR="002256CB" w:rsidRDefault="002256CB" w:rsidP="002256CB">
            <w:pPr>
              <w:spacing w:after="0"/>
              <w:rPr>
                <w:b/>
              </w:rPr>
            </w:pPr>
            <w:r w:rsidRPr="006E493C">
              <w:rPr>
                <w:b/>
              </w:rPr>
              <w:t>Dato for opholdets påbegyndelse</w:t>
            </w:r>
          </w:p>
          <w:p w14:paraId="1B26363C" w14:textId="0880C4F3" w:rsidR="002256CB" w:rsidRDefault="002256CB" w:rsidP="002256CB">
            <w:pPr>
              <w:spacing w:after="0"/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23FB5F62" w14:textId="77777777" w:rsidR="002256CB" w:rsidRDefault="002256CB" w:rsidP="002256CB">
            <w:pPr>
              <w:spacing w:after="0"/>
            </w:pPr>
          </w:p>
        </w:tc>
      </w:tr>
      <w:tr w:rsidR="002256CB" w14:paraId="4A3A112E" w14:textId="77777777" w:rsidTr="00B16318">
        <w:trPr>
          <w:gridBefore w:val="1"/>
          <w:wBefore w:w="113" w:type="dxa"/>
        </w:trPr>
        <w:tc>
          <w:tcPr>
            <w:tcW w:w="4390" w:type="dxa"/>
          </w:tcPr>
          <w:p w14:paraId="2FD68973" w14:textId="77777777" w:rsidR="002256CB" w:rsidRDefault="002256CB" w:rsidP="002256CB">
            <w:pPr>
              <w:spacing w:after="0"/>
              <w:rPr>
                <w:b/>
              </w:rPr>
            </w:pPr>
            <w:r w:rsidRPr="006E493C">
              <w:rPr>
                <w:b/>
              </w:rPr>
              <w:t>Dato for påbegyndelse af den samlede plan</w:t>
            </w:r>
          </w:p>
          <w:p w14:paraId="40096754" w14:textId="77777777" w:rsidR="002256CB" w:rsidRDefault="002256CB" w:rsidP="002256CB">
            <w:pPr>
              <w:spacing w:after="0"/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43CDD390" w14:textId="77777777" w:rsidR="002256CB" w:rsidRDefault="002256CB" w:rsidP="002256CB">
            <w:pPr>
              <w:spacing w:after="0"/>
            </w:pPr>
          </w:p>
        </w:tc>
      </w:tr>
      <w:tr w:rsidR="002256CB" w14:paraId="3E2E829E" w14:textId="77777777" w:rsidTr="00B16318">
        <w:trPr>
          <w:gridBefore w:val="1"/>
          <w:wBefore w:w="113" w:type="dxa"/>
        </w:trPr>
        <w:tc>
          <w:tcPr>
            <w:tcW w:w="4390" w:type="dxa"/>
          </w:tcPr>
          <w:p w14:paraId="55B7D55A" w14:textId="77777777" w:rsidR="002256CB" w:rsidRDefault="002256CB" w:rsidP="002256CB">
            <w:pPr>
              <w:spacing w:after="0"/>
              <w:rPr>
                <w:b/>
              </w:rPr>
            </w:pPr>
            <w:r w:rsidRPr="006E493C">
              <w:rPr>
                <w:b/>
              </w:rPr>
              <w:t>Dato for etablering af den samlede plan</w:t>
            </w:r>
          </w:p>
          <w:p w14:paraId="30B1F1B2" w14:textId="5714D839" w:rsidR="002256CB" w:rsidRDefault="002256CB" w:rsidP="002256CB">
            <w:pPr>
              <w:spacing w:after="0"/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3592074A" w14:textId="77777777" w:rsidR="002256CB" w:rsidRDefault="002256CB" w:rsidP="002256CB">
            <w:pPr>
              <w:spacing w:after="0"/>
            </w:pPr>
          </w:p>
        </w:tc>
      </w:tr>
      <w:tr w:rsidR="002256CB" w14:paraId="25294553" w14:textId="77777777" w:rsidTr="00B16318">
        <w:trPr>
          <w:gridBefore w:val="1"/>
          <w:wBefore w:w="113" w:type="dxa"/>
        </w:trPr>
        <w:tc>
          <w:tcPr>
            <w:tcW w:w="4390" w:type="dxa"/>
          </w:tcPr>
          <w:p w14:paraId="3B5556B9" w14:textId="77777777" w:rsidR="002256CB" w:rsidRPr="006E493C" w:rsidRDefault="002256CB" w:rsidP="002256CB">
            <w:pPr>
              <w:spacing w:after="0"/>
              <w:rPr>
                <w:b/>
              </w:rPr>
            </w:pPr>
            <w:r w:rsidRPr="006E493C">
              <w:rPr>
                <w:b/>
              </w:rPr>
              <w:t>Dato for udløb af den samlede plan</w:t>
            </w:r>
          </w:p>
          <w:p w14:paraId="0FDF599F" w14:textId="77777777" w:rsidR="002256CB" w:rsidRPr="006E493C" w:rsidRDefault="002256CB" w:rsidP="002256CB">
            <w:pPr>
              <w:spacing w:after="0"/>
              <w:rPr>
                <w:b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067DDA38" w14:textId="77777777" w:rsidR="002256CB" w:rsidRDefault="002256CB" w:rsidP="002256CB">
            <w:pPr>
              <w:spacing w:after="0"/>
            </w:pPr>
          </w:p>
        </w:tc>
      </w:tr>
      <w:tr w:rsidR="002256CB" w14:paraId="5E2898FA" w14:textId="77777777" w:rsidTr="00B16318">
        <w:trPr>
          <w:gridBefore w:val="1"/>
          <w:wBefore w:w="113" w:type="dxa"/>
        </w:trPr>
        <w:tc>
          <w:tcPr>
            <w:tcW w:w="4390" w:type="dxa"/>
          </w:tcPr>
          <w:p w14:paraId="56819014" w14:textId="6DC91801" w:rsidR="002256CB" w:rsidRPr="006E493C" w:rsidRDefault="002256CB" w:rsidP="002256CB">
            <w:pPr>
              <w:spacing w:after="0"/>
              <w:rPr>
                <w:b/>
              </w:rPr>
            </w:pPr>
            <w:r w:rsidRPr="006E493C">
              <w:rPr>
                <w:b/>
              </w:rPr>
              <w:t xml:space="preserve">Planlagt revurdering i Visitationsforum for </w:t>
            </w:r>
            <w:r>
              <w:rPr>
                <w:b/>
              </w:rPr>
              <w:t>D</w:t>
            </w:r>
            <w:r w:rsidRPr="006E493C">
              <w:rPr>
                <w:b/>
              </w:rPr>
              <w:t>e særlige pladser</w:t>
            </w:r>
          </w:p>
          <w:p w14:paraId="0E4C0B9B" w14:textId="2FE42934" w:rsidR="002256CB" w:rsidRPr="006E493C" w:rsidRDefault="002256CB" w:rsidP="002256CB">
            <w:pPr>
              <w:spacing w:after="0"/>
              <w:rPr>
                <w:b/>
              </w:rPr>
            </w:pPr>
            <w:r w:rsidRPr="006E493C">
              <w:tab/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1665E5AB" w14:textId="77777777" w:rsidR="002256CB" w:rsidRDefault="002256CB" w:rsidP="002256CB">
            <w:pPr>
              <w:spacing w:after="0"/>
            </w:pPr>
          </w:p>
        </w:tc>
      </w:tr>
      <w:tr w:rsidR="002256CB" w14:paraId="322917B3" w14:textId="77777777" w:rsidTr="00B16318">
        <w:trPr>
          <w:gridBefore w:val="1"/>
          <w:wBefore w:w="113" w:type="dxa"/>
        </w:trPr>
        <w:tc>
          <w:tcPr>
            <w:tcW w:w="4390" w:type="dxa"/>
          </w:tcPr>
          <w:p w14:paraId="6AED4316" w14:textId="77777777" w:rsidR="002256CB" w:rsidRDefault="002256CB" w:rsidP="002256CB">
            <w:pPr>
              <w:spacing w:after="0"/>
              <w:rPr>
                <w:b/>
              </w:rPr>
            </w:pPr>
            <w:r w:rsidRPr="006E493C">
              <w:rPr>
                <w:b/>
              </w:rPr>
              <w:t xml:space="preserve">Dato for afholdt </w:t>
            </w:r>
            <w:r>
              <w:rPr>
                <w:b/>
              </w:rPr>
              <w:t xml:space="preserve">revurderings </w:t>
            </w:r>
            <w:r w:rsidRPr="006E493C">
              <w:rPr>
                <w:b/>
              </w:rPr>
              <w:t xml:space="preserve">møde i Visitationsforum for </w:t>
            </w:r>
            <w:r>
              <w:rPr>
                <w:b/>
              </w:rPr>
              <w:t>D</w:t>
            </w:r>
            <w:r w:rsidRPr="006E493C">
              <w:rPr>
                <w:b/>
              </w:rPr>
              <w:t>e særlige pladser</w:t>
            </w:r>
          </w:p>
          <w:p w14:paraId="3FFA0B67" w14:textId="0B58DB99" w:rsidR="002256CB" w:rsidRPr="006E493C" w:rsidRDefault="002256CB" w:rsidP="002256CB">
            <w:pPr>
              <w:spacing w:after="0"/>
              <w:rPr>
                <w:b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76944BB3" w14:textId="77777777" w:rsidR="002256CB" w:rsidRDefault="002256CB" w:rsidP="002256CB">
            <w:pPr>
              <w:spacing w:after="0"/>
            </w:pPr>
          </w:p>
        </w:tc>
      </w:tr>
      <w:tr w:rsidR="002256CB" w14:paraId="31857A43" w14:textId="77777777" w:rsidTr="00B16318">
        <w:trPr>
          <w:gridBefore w:val="1"/>
          <w:wBefore w:w="113" w:type="dxa"/>
        </w:trPr>
        <w:tc>
          <w:tcPr>
            <w:tcW w:w="4390" w:type="dxa"/>
          </w:tcPr>
          <w:p w14:paraId="76986BE0" w14:textId="77777777" w:rsidR="002256CB" w:rsidRDefault="002256CB" w:rsidP="002256CB">
            <w:pPr>
              <w:spacing w:after="0"/>
              <w:rPr>
                <w:b/>
              </w:rPr>
            </w:pPr>
            <w:r w:rsidRPr="006E493C">
              <w:rPr>
                <w:b/>
              </w:rPr>
              <w:t>Dato for justering af den samlede plan</w:t>
            </w:r>
          </w:p>
          <w:p w14:paraId="584C69A8" w14:textId="2B33A046" w:rsidR="002256CB" w:rsidRPr="006E493C" w:rsidRDefault="002256CB" w:rsidP="002256CB">
            <w:pPr>
              <w:spacing w:after="0"/>
              <w:rPr>
                <w:b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067E2CB3" w14:textId="77777777" w:rsidR="002256CB" w:rsidRDefault="002256CB" w:rsidP="002256CB">
            <w:pPr>
              <w:spacing w:after="0"/>
            </w:pPr>
          </w:p>
        </w:tc>
      </w:tr>
    </w:tbl>
    <w:p w14:paraId="5EFA73BA" w14:textId="148EECF6" w:rsidR="00B16318" w:rsidRDefault="00B16318"/>
    <w:p w14:paraId="5F22CF23" w14:textId="557169F9" w:rsidR="00B16318" w:rsidRDefault="00B16318"/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13"/>
        <w:gridCol w:w="3823"/>
        <w:gridCol w:w="5811"/>
      </w:tblGrid>
      <w:tr w:rsidR="00B16318" w:rsidRPr="006E493C" w14:paraId="320B0B90" w14:textId="77777777" w:rsidTr="00D64AED">
        <w:tc>
          <w:tcPr>
            <w:tcW w:w="9747" w:type="dxa"/>
            <w:gridSpan w:val="3"/>
            <w:shd w:val="clear" w:color="auto" w:fill="6DAAB4"/>
          </w:tcPr>
          <w:p w14:paraId="4996C992" w14:textId="77777777" w:rsidR="00B16318" w:rsidRPr="006E493C" w:rsidRDefault="00B16318" w:rsidP="00560DCC">
            <w:pPr>
              <w:spacing w:after="0"/>
              <w:rPr>
                <w:b/>
                <w:sz w:val="24"/>
                <w:szCs w:val="24"/>
              </w:rPr>
            </w:pPr>
            <w:r w:rsidRPr="006E493C">
              <w:rPr>
                <w:b/>
                <w:sz w:val="24"/>
                <w:szCs w:val="24"/>
              </w:rPr>
              <w:t>3. Oplysning – handlekommune</w:t>
            </w:r>
          </w:p>
          <w:p w14:paraId="38BFD2E9" w14:textId="77777777" w:rsidR="00B16318" w:rsidRPr="006E493C" w:rsidRDefault="00B16318" w:rsidP="00560DC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B16318" w14:paraId="061862C0" w14:textId="77777777" w:rsidTr="00B16318">
        <w:trPr>
          <w:gridBefore w:val="1"/>
          <w:wBefore w:w="113" w:type="dxa"/>
        </w:trPr>
        <w:tc>
          <w:tcPr>
            <w:tcW w:w="3823" w:type="dxa"/>
          </w:tcPr>
          <w:p w14:paraId="3ABDD00E" w14:textId="77777777" w:rsidR="00B16318" w:rsidRPr="006E493C" w:rsidRDefault="00B16318" w:rsidP="00B16318">
            <w:pPr>
              <w:spacing w:after="0"/>
              <w:rPr>
                <w:b/>
              </w:rPr>
            </w:pPr>
            <w:r w:rsidRPr="006E493C">
              <w:rPr>
                <w:b/>
              </w:rPr>
              <w:t>Handlekommune</w:t>
            </w:r>
          </w:p>
          <w:p w14:paraId="3B16B993" w14:textId="77777777" w:rsidR="00B16318" w:rsidRDefault="00B16318" w:rsidP="00B16318">
            <w:pPr>
              <w:spacing w:after="0"/>
              <w:rPr>
                <w:sz w:val="20"/>
                <w:szCs w:val="20"/>
              </w:rPr>
            </w:pPr>
            <w:r w:rsidRPr="006E493C">
              <w:rPr>
                <w:sz w:val="20"/>
                <w:szCs w:val="20"/>
              </w:rPr>
              <w:t>Kommunens navn, afdeling og adresse</w:t>
            </w:r>
          </w:p>
          <w:p w14:paraId="1642F36F" w14:textId="642002C2" w:rsidR="00B16318" w:rsidRPr="006E493C" w:rsidRDefault="00B16318" w:rsidP="00B16318">
            <w:pPr>
              <w:spacing w:after="0"/>
              <w:rPr>
                <w:b/>
              </w:rPr>
            </w:pPr>
          </w:p>
        </w:tc>
        <w:tc>
          <w:tcPr>
            <w:tcW w:w="5811" w:type="dxa"/>
            <w:shd w:val="clear" w:color="auto" w:fill="F2F2F2" w:themeFill="background1" w:themeFillShade="F2"/>
          </w:tcPr>
          <w:p w14:paraId="2181A80B" w14:textId="77777777" w:rsidR="00B16318" w:rsidRDefault="00B16318" w:rsidP="00B16318">
            <w:pPr>
              <w:spacing w:after="0"/>
            </w:pPr>
          </w:p>
        </w:tc>
      </w:tr>
      <w:tr w:rsidR="00B16318" w14:paraId="7FBA619A" w14:textId="77777777" w:rsidTr="00B16318">
        <w:trPr>
          <w:gridBefore w:val="1"/>
          <w:wBefore w:w="113" w:type="dxa"/>
        </w:trPr>
        <w:tc>
          <w:tcPr>
            <w:tcW w:w="3823" w:type="dxa"/>
          </w:tcPr>
          <w:p w14:paraId="2C3F3B7F" w14:textId="77777777" w:rsidR="00B16318" w:rsidRPr="006E493C" w:rsidRDefault="00B16318" w:rsidP="00B16318">
            <w:pPr>
              <w:spacing w:after="0"/>
              <w:rPr>
                <w:b/>
              </w:rPr>
            </w:pPr>
            <w:r w:rsidRPr="006E493C">
              <w:rPr>
                <w:b/>
              </w:rPr>
              <w:t>Socialrådgiver for borgeren</w:t>
            </w:r>
          </w:p>
          <w:p w14:paraId="53863D5F" w14:textId="77777777" w:rsidR="00B16318" w:rsidRDefault="00B16318" w:rsidP="00B16318">
            <w:pPr>
              <w:spacing w:after="0"/>
              <w:rPr>
                <w:sz w:val="20"/>
                <w:szCs w:val="20"/>
              </w:rPr>
            </w:pPr>
            <w:r w:rsidRPr="006E493C">
              <w:rPr>
                <w:sz w:val="20"/>
                <w:szCs w:val="20"/>
              </w:rPr>
              <w:t>Navn og kontaktoplysninger</w:t>
            </w:r>
          </w:p>
          <w:p w14:paraId="619FE47F" w14:textId="71DA01DC" w:rsidR="00B16318" w:rsidRPr="006E493C" w:rsidRDefault="00B16318" w:rsidP="00B16318">
            <w:pPr>
              <w:spacing w:after="0"/>
              <w:rPr>
                <w:b/>
              </w:rPr>
            </w:pPr>
          </w:p>
        </w:tc>
        <w:tc>
          <w:tcPr>
            <w:tcW w:w="5811" w:type="dxa"/>
            <w:shd w:val="clear" w:color="auto" w:fill="F2F2F2" w:themeFill="background1" w:themeFillShade="F2"/>
          </w:tcPr>
          <w:p w14:paraId="4E0DBA8C" w14:textId="77777777" w:rsidR="00B16318" w:rsidRDefault="00B16318" w:rsidP="00B16318">
            <w:pPr>
              <w:spacing w:after="0"/>
            </w:pPr>
          </w:p>
        </w:tc>
      </w:tr>
    </w:tbl>
    <w:p w14:paraId="7AFB63C0" w14:textId="652E4169" w:rsidR="00B16318" w:rsidRDefault="00B16318"/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13"/>
        <w:gridCol w:w="3823"/>
        <w:gridCol w:w="5811"/>
      </w:tblGrid>
      <w:tr w:rsidR="00B16318" w:rsidRPr="006E493C" w14:paraId="4467ED69" w14:textId="77777777" w:rsidTr="00D64AED">
        <w:tc>
          <w:tcPr>
            <w:tcW w:w="9747" w:type="dxa"/>
            <w:gridSpan w:val="3"/>
            <w:shd w:val="clear" w:color="auto" w:fill="6DAAB4"/>
          </w:tcPr>
          <w:p w14:paraId="69AC8B26" w14:textId="79359FA4" w:rsidR="00B16318" w:rsidRPr="006E493C" w:rsidRDefault="00B16318" w:rsidP="00560DCC">
            <w:pPr>
              <w:spacing w:after="0"/>
              <w:rPr>
                <w:b/>
                <w:sz w:val="24"/>
                <w:szCs w:val="24"/>
              </w:rPr>
            </w:pPr>
            <w:r w:rsidRPr="006E493C">
              <w:rPr>
                <w:b/>
                <w:sz w:val="24"/>
                <w:szCs w:val="24"/>
              </w:rPr>
              <w:t xml:space="preserve">4. Oplysning – </w:t>
            </w:r>
            <w:r w:rsidR="001E42DB">
              <w:rPr>
                <w:b/>
                <w:sz w:val="24"/>
                <w:szCs w:val="24"/>
              </w:rPr>
              <w:t>D</w:t>
            </w:r>
            <w:r w:rsidRPr="006E493C">
              <w:rPr>
                <w:b/>
                <w:sz w:val="24"/>
                <w:szCs w:val="24"/>
              </w:rPr>
              <w:t>e særlige pladser</w:t>
            </w:r>
          </w:p>
          <w:p w14:paraId="1B631D4E" w14:textId="77777777" w:rsidR="00B16318" w:rsidRPr="006E493C" w:rsidRDefault="00B16318" w:rsidP="00560DC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256CB" w14:paraId="3083047D" w14:textId="77777777" w:rsidTr="000E6DE6">
        <w:trPr>
          <w:gridBefore w:val="1"/>
          <w:wBefore w:w="113" w:type="dxa"/>
        </w:trPr>
        <w:tc>
          <w:tcPr>
            <w:tcW w:w="3823" w:type="dxa"/>
          </w:tcPr>
          <w:p w14:paraId="75A4D273" w14:textId="69D9BB63" w:rsidR="002256CB" w:rsidRDefault="002256CB" w:rsidP="00B16318">
            <w:pPr>
              <w:spacing w:after="0"/>
              <w:rPr>
                <w:b/>
              </w:rPr>
            </w:pPr>
            <w:r>
              <w:rPr>
                <w:b/>
              </w:rPr>
              <w:t>Sygehus</w:t>
            </w:r>
            <w:r w:rsidR="00D873A4">
              <w:rPr>
                <w:b/>
              </w:rPr>
              <w:t>afdelings</w:t>
            </w:r>
            <w:r>
              <w:rPr>
                <w:b/>
              </w:rPr>
              <w:t xml:space="preserve">kode </w:t>
            </w:r>
          </w:p>
          <w:p w14:paraId="15740054" w14:textId="0FF2EE18" w:rsidR="002256CB" w:rsidRPr="006E493C" w:rsidRDefault="002256CB" w:rsidP="00B16318">
            <w:pPr>
              <w:spacing w:after="0"/>
              <w:rPr>
                <w:b/>
              </w:rPr>
            </w:pPr>
          </w:p>
        </w:tc>
        <w:tc>
          <w:tcPr>
            <w:tcW w:w="5811" w:type="dxa"/>
            <w:shd w:val="clear" w:color="auto" w:fill="F2F2F2" w:themeFill="background1" w:themeFillShade="F2"/>
          </w:tcPr>
          <w:p w14:paraId="1E3D4B6B" w14:textId="188716A2" w:rsidR="002256CB" w:rsidRDefault="00BE097E" w:rsidP="00B16318">
            <w:pPr>
              <w:spacing w:after="0"/>
            </w:pPr>
            <w:r>
              <w:t>80261201</w:t>
            </w:r>
          </w:p>
        </w:tc>
      </w:tr>
      <w:tr w:rsidR="00B16318" w14:paraId="688093BA" w14:textId="77777777" w:rsidTr="000E6DE6">
        <w:trPr>
          <w:gridBefore w:val="1"/>
          <w:wBefore w:w="113" w:type="dxa"/>
        </w:trPr>
        <w:tc>
          <w:tcPr>
            <w:tcW w:w="3823" w:type="dxa"/>
          </w:tcPr>
          <w:p w14:paraId="431BF829" w14:textId="77777777" w:rsidR="00B16318" w:rsidRDefault="00B16318" w:rsidP="00B16318">
            <w:pPr>
              <w:spacing w:after="0"/>
              <w:rPr>
                <w:b/>
              </w:rPr>
            </w:pPr>
            <w:r w:rsidRPr="006E493C">
              <w:rPr>
                <w:b/>
              </w:rPr>
              <w:t>Behandlingsansvarlig overlæge</w:t>
            </w:r>
          </w:p>
          <w:p w14:paraId="1C50C29B" w14:textId="3ECFC095" w:rsidR="000E6DE6" w:rsidRPr="006E493C" w:rsidRDefault="000E6DE6" w:rsidP="00B16318">
            <w:pPr>
              <w:spacing w:after="0"/>
              <w:rPr>
                <w:b/>
              </w:rPr>
            </w:pPr>
          </w:p>
        </w:tc>
        <w:tc>
          <w:tcPr>
            <w:tcW w:w="5811" w:type="dxa"/>
            <w:shd w:val="clear" w:color="auto" w:fill="F2F2F2" w:themeFill="background1" w:themeFillShade="F2"/>
          </w:tcPr>
          <w:p w14:paraId="61467EEF" w14:textId="77777777" w:rsidR="00B16318" w:rsidRDefault="00B16318" w:rsidP="00B16318">
            <w:pPr>
              <w:spacing w:after="0"/>
            </w:pPr>
          </w:p>
        </w:tc>
      </w:tr>
      <w:tr w:rsidR="00B16318" w14:paraId="3E297122" w14:textId="77777777" w:rsidTr="000E6DE6">
        <w:trPr>
          <w:gridBefore w:val="1"/>
          <w:wBefore w:w="113" w:type="dxa"/>
        </w:trPr>
        <w:tc>
          <w:tcPr>
            <w:tcW w:w="3823" w:type="dxa"/>
          </w:tcPr>
          <w:p w14:paraId="1EE2BDBA" w14:textId="77777777" w:rsidR="00B16318" w:rsidRDefault="00B16318" w:rsidP="00B16318">
            <w:pPr>
              <w:spacing w:after="0"/>
              <w:rPr>
                <w:b/>
              </w:rPr>
            </w:pPr>
            <w:r w:rsidRPr="006E493C">
              <w:rPr>
                <w:b/>
              </w:rPr>
              <w:t>Koordinerende kontaktperson</w:t>
            </w:r>
          </w:p>
          <w:p w14:paraId="16CE682E" w14:textId="230C032E" w:rsidR="000E6DE6" w:rsidRPr="006E493C" w:rsidRDefault="000E6DE6" w:rsidP="00B16318">
            <w:pPr>
              <w:spacing w:after="0"/>
              <w:rPr>
                <w:b/>
              </w:rPr>
            </w:pPr>
          </w:p>
        </w:tc>
        <w:tc>
          <w:tcPr>
            <w:tcW w:w="5811" w:type="dxa"/>
            <w:shd w:val="clear" w:color="auto" w:fill="F2F2F2" w:themeFill="background1" w:themeFillShade="F2"/>
          </w:tcPr>
          <w:p w14:paraId="077F6A9B" w14:textId="77777777" w:rsidR="00B16318" w:rsidRDefault="00B16318" w:rsidP="00B16318">
            <w:pPr>
              <w:spacing w:after="0"/>
            </w:pPr>
          </w:p>
        </w:tc>
      </w:tr>
    </w:tbl>
    <w:p w14:paraId="3A9057A0" w14:textId="6A9D7567" w:rsidR="00B16318" w:rsidRDefault="00B16318" w:rsidP="00B16318"/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13"/>
        <w:gridCol w:w="3823"/>
        <w:gridCol w:w="5811"/>
      </w:tblGrid>
      <w:tr w:rsidR="000E6DE6" w:rsidRPr="006E493C" w14:paraId="6A5C2234" w14:textId="77777777" w:rsidTr="00D64AED">
        <w:tc>
          <w:tcPr>
            <w:tcW w:w="9747" w:type="dxa"/>
            <w:gridSpan w:val="3"/>
            <w:shd w:val="clear" w:color="auto" w:fill="6DAAB4"/>
          </w:tcPr>
          <w:p w14:paraId="641A7D49" w14:textId="77777777" w:rsidR="000E6DE6" w:rsidRPr="006E493C" w:rsidRDefault="000E6DE6" w:rsidP="00560DCC">
            <w:pPr>
              <w:spacing w:after="0"/>
              <w:rPr>
                <w:b/>
                <w:sz w:val="24"/>
                <w:szCs w:val="24"/>
              </w:rPr>
            </w:pPr>
            <w:r w:rsidRPr="006E493C">
              <w:rPr>
                <w:b/>
                <w:sz w:val="24"/>
                <w:szCs w:val="24"/>
              </w:rPr>
              <w:t>5. Oplysning – samarbejdspartnere</w:t>
            </w:r>
          </w:p>
          <w:p w14:paraId="6745585F" w14:textId="77777777" w:rsidR="000E6DE6" w:rsidRPr="006E493C" w:rsidRDefault="000E6DE6" w:rsidP="00560DC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E6DE6" w14:paraId="68AB9790" w14:textId="77777777" w:rsidTr="000E6DE6">
        <w:trPr>
          <w:gridBefore w:val="1"/>
          <w:wBefore w:w="113" w:type="dxa"/>
        </w:trPr>
        <w:tc>
          <w:tcPr>
            <w:tcW w:w="3823" w:type="dxa"/>
          </w:tcPr>
          <w:p w14:paraId="69D1D4F4" w14:textId="77777777" w:rsidR="000E6DE6" w:rsidRPr="006E493C" w:rsidRDefault="000E6DE6" w:rsidP="000E6DE6">
            <w:pPr>
              <w:spacing w:after="0"/>
            </w:pPr>
            <w:r w:rsidRPr="006E493C">
              <w:rPr>
                <w:b/>
              </w:rPr>
              <w:t>Eventuelle pårørende</w:t>
            </w:r>
            <w:r w:rsidRPr="006E493C">
              <w:t xml:space="preserve"> (efter samtykke fra borgeren)</w:t>
            </w:r>
          </w:p>
          <w:p w14:paraId="577759CC" w14:textId="77777777" w:rsidR="000E6DE6" w:rsidRDefault="000E6DE6" w:rsidP="000E6DE6">
            <w:pPr>
              <w:spacing w:after="0"/>
              <w:rPr>
                <w:sz w:val="20"/>
                <w:szCs w:val="20"/>
              </w:rPr>
            </w:pPr>
            <w:r w:rsidRPr="006E493C">
              <w:rPr>
                <w:sz w:val="20"/>
                <w:szCs w:val="20"/>
              </w:rPr>
              <w:t>Angiv navn og kontaktoplysninger</w:t>
            </w:r>
          </w:p>
          <w:p w14:paraId="73161F37" w14:textId="3B556E5B" w:rsidR="000E6DE6" w:rsidRPr="006E493C" w:rsidRDefault="000E6DE6" w:rsidP="000E6DE6">
            <w:pPr>
              <w:spacing w:after="0"/>
              <w:rPr>
                <w:b/>
              </w:rPr>
            </w:pPr>
          </w:p>
        </w:tc>
        <w:tc>
          <w:tcPr>
            <w:tcW w:w="5811" w:type="dxa"/>
            <w:shd w:val="clear" w:color="auto" w:fill="F2F2F2" w:themeFill="background1" w:themeFillShade="F2"/>
          </w:tcPr>
          <w:p w14:paraId="32B86FF3" w14:textId="77777777" w:rsidR="000E6DE6" w:rsidRDefault="000E6DE6" w:rsidP="000E6DE6">
            <w:pPr>
              <w:spacing w:after="0"/>
            </w:pPr>
          </w:p>
        </w:tc>
      </w:tr>
      <w:tr w:rsidR="000E6DE6" w14:paraId="2CA75751" w14:textId="77777777" w:rsidTr="000E6DE6">
        <w:trPr>
          <w:gridBefore w:val="1"/>
          <w:wBefore w:w="113" w:type="dxa"/>
        </w:trPr>
        <w:tc>
          <w:tcPr>
            <w:tcW w:w="3823" w:type="dxa"/>
          </w:tcPr>
          <w:p w14:paraId="2ACD97BE" w14:textId="77777777" w:rsidR="000E6DE6" w:rsidRPr="006E493C" w:rsidRDefault="000E6DE6" w:rsidP="000E6DE6">
            <w:pPr>
              <w:spacing w:after="0"/>
              <w:rPr>
                <w:b/>
              </w:rPr>
            </w:pPr>
            <w:r w:rsidRPr="006E493C">
              <w:rPr>
                <w:b/>
              </w:rPr>
              <w:t>Værge/bistandsværge</w:t>
            </w:r>
          </w:p>
          <w:p w14:paraId="3750868C" w14:textId="77777777" w:rsidR="000E6DE6" w:rsidRDefault="000E6DE6" w:rsidP="000E6DE6">
            <w:pPr>
              <w:spacing w:after="0"/>
              <w:rPr>
                <w:sz w:val="20"/>
                <w:szCs w:val="20"/>
              </w:rPr>
            </w:pPr>
            <w:r w:rsidRPr="006E493C">
              <w:rPr>
                <w:sz w:val="20"/>
                <w:szCs w:val="20"/>
              </w:rPr>
              <w:t>Angiv navn og kontaktoplysninger</w:t>
            </w:r>
          </w:p>
          <w:p w14:paraId="5C49A3C3" w14:textId="79E73E5E" w:rsidR="000E6DE6" w:rsidRPr="006E493C" w:rsidRDefault="000E6DE6" w:rsidP="000E6DE6">
            <w:pPr>
              <w:spacing w:after="0"/>
              <w:rPr>
                <w:b/>
              </w:rPr>
            </w:pPr>
          </w:p>
        </w:tc>
        <w:tc>
          <w:tcPr>
            <w:tcW w:w="5811" w:type="dxa"/>
            <w:shd w:val="clear" w:color="auto" w:fill="F2F2F2" w:themeFill="background1" w:themeFillShade="F2"/>
          </w:tcPr>
          <w:p w14:paraId="101C66FB" w14:textId="77777777" w:rsidR="000E6DE6" w:rsidRDefault="000E6DE6" w:rsidP="000E6DE6">
            <w:pPr>
              <w:spacing w:after="0"/>
            </w:pPr>
          </w:p>
        </w:tc>
      </w:tr>
      <w:tr w:rsidR="000E6DE6" w14:paraId="5360E5CE" w14:textId="77777777" w:rsidTr="000E6DE6">
        <w:trPr>
          <w:gridBefore w:val="1"/>
          <w:wBefore w:w="113" w:type="dxa"/>
        </w:trPr>
        <w:tc>
          <w:tcPr>
            <w:tcW w:w="3823" w:type="dxa"/>
          </w:tcPr>
          <w:p w14:paraId="475CEC86" w14:textId="77777777" w:rsidR="000E6DE6" w:rsidRPr="006E493C" w:rsidRDefault="000E6DE6" w:rsidP="000E6DE6">
            <w:pPr>
              <w:spacing w:after="0"/>
              <w:rPr>
                <w:b/>
              </w:rPr>
            </w:pPr>
            <w:r w:rsidRPr="006E493C">
              <w:rPr>
                <w:b/>
              </w:rPr>
              <w:t>Kriminalforsorgen</w:t>
            </w:r>
          </w:p>
          <w:p w14:paraId="1BE70017" w14:textId="77777777" w:rsidR="000E6DE6" w:rsidRDefault="000E6DE6" w:rsidP="000E6DE6">
            <w:pPr>
              <w:spacing w:after="0"/>
              <w:rPr>
                <w:sz w:val="20"/>
                <w:szCs w:val="20"/>
              </w:rPr>
            </w:pPr>
            <w:r w:rsidRPr="006E493C">
              <w:rPr>
                <w:sz w:val="20"/>
                <w:szCs w:val="20"/>
              </w:rPr>
              <w:t>Angiv tilsynsførendes navn, afdeling og kontaktoplysninger</w:t>
            </w:r>
          </w:p>
          <w:p w14:paraId="268B16A2" w14:textId="18BCBE8E" w:rsidR="000E6DE6" w:rsidRPr="006E493C" w:rsidRDefault="000E6DE6" w:rsidP="000E6DE6">
            <w:pPr>
              <w:spacing w:after="0"/>
              <w:rPr>
                <w:b/>
              </w:rPr>
            </w:pPr>
          </w:p>
        </w:tc>
        <w:tc>
          <w:tcPr>
            <w:tcW w:w="5811" w:type="dxa"/>
            <w:shd w:val="clear" w:color="auto" w:fill="F2F2F2" w:themeFill="background1" w:themeFillShade="F2"/>
          </w:tcPr>
          <w:p w14:paraId="40F0079D" w14:textId="77777777" w:rsidR="000E6DE6" w:rsidRDefault="000E6DE6" w:rsidP="000E6DE6">
            <w:pPr>
              <w:spacing w:after="0"/>
            </w:pPr>
          </w:p>
        </w:tc>
      </w:tr>
      <w:tr w:rsidR="000E6DE6" w14:paraId="29B7F003" w14:textId="77777777" w:rsidTr="000E6DE6">
        <w:trPr>
          <w:gridBefore w:val="1"/>
          <w:wBefore w:w="113" w:type="dxa"/>
        </w:trPr>
        <w:tc>
          <w:tcPr>
            <w:tcW w:w="3823" w:type="dxa"/>
          </w:tcPr>
          <w:p w14:paraId="107F66AE" w14:textId="77777777" w:rsidR="000E6DE6" w:rsidRPr="006E493C" w:rsidRDefault="000E6DE6" w:rsidP="000E6DE6">
            <w:pPr>
              <w:spacing w:after="0"/>
              <w:rPr>
                <w:b/>
              </w:rPr>
            </w:pPr>
            <w:r w:rsidRPr="006E493C">
              <w:rPr>
                <w:b/>
              </w:rPr>
              <w:t>Alment praktiserende læge</w:t>
            </w:r>
          </w:p>
          <w:p w14:paraId="4B59D1DB" w14:textId="77777777" w:rsidR="000E6DE6" w:rsidRDefault="000E6DE6" w:rsidP="000E6DE6">
            <w:pPr>
              <w:spacing w:after="0"/>
              <w:rPr>
                <w:sz w:val="20"/>
                <w:szCs w:val="20"/>
              </w:rPr>
            </w:pPr>
            <w:r w:rsidRPr="006E493C">
              <w:rPr>
                <w:sz w:val="20"/>
                <w:szCs w:val="20"/>
              </w:rPr>
              <w:t>Angiv navn, adresse og kontaktoplysninger</w:t>
            </w:r>
          </w:p>
          <w:p w14:paraId="0533A7F6" w14:textId="07FB362B" w:rsidR="000E6DE6" w:rsidRPr="006E493C" w:rsidRDefault="000E6DE6" w:rsidP="000E6DE6">
            <w:pPr>
              <w:spacing w:after="0"/>
              <w:rPr>
                <w:b/>
              </w:rPr>
            </w:pPr>
          </w:p>
        </w:tc>
        <w:tc>
          <w:tcPr>
            <w:tcW w:w="5811" w:type="dxa"/>
            <w:shd w:val="clear" w:color="auto" w:fill="F2F2F2" w:themeFill="background1" w:themeFillShade="F2"/>
          </w:tcPr>
          <w:p w14:paraId="29BF449C" w14:textId="77777777" w:rsidR="000E6DE6" w:rsidRDefault="000E6DE6" w:rsidP="000E6DE6">
            <w:pPr>
              <w:spacing w:after="0"/>
            </w:pPr>
          </w:p>
        </w:tc>
      </w:tr>
      <w:tr w:rsidR="000E6DE6" w14:paraId="60CBAA0C" w14:textId="77777777" w:rsidTr="000E6DE6">
        <w:trPr>
          <w:gridBefore w:val="1"/>
          <w:wBefore w:w="113" w:type="dxa"/>
        </w:trPr>
        <w:tc>
          <w:tcPr>
            <w:tcW w:w="3823" w:type="dxa"/>
          </w:tcPr>
          <w:p w14:paraId="00476F05" w14:textId="77777777" w:rsidR="000E6DE6" w:rsidRPr="006E493C" w:rsidRDefault="000E6DE6" w:rsidP="000E6DE6">
            <w:pPr>
              <w:spacing w:after="0"/>
              <w:rPr>
                <w:b/>
              </w:rPr>
            </w:pPr>
            <w:r w:rsidRPr="006E493C">
              <w:rPr>
                <w:b/>
              </w:rPr>
              <w:t>Psykiatrien/Distriktspsykiatrien</w:t>
            </w:r>
          </w:p>
          <w:p w14:paraId="2D2EACF7" w14:textId="77777777" w:rsidR="000E6DE6" w:rsidRDefault="000E6DE6" w:rsidP="000E6DE6">
            <w:pPr>
              <w:spacing w:after="0"/>
              <w:rPr>
                <w:sz w:val="20"/>
                <w:szCs w:val="20"/>
              </w:rPr>
            </w:pPr>
            <w:r w:rsidRPr="006E493C">
              <w:rPr>
                <w:sz w:val="20"/>
                <w:szCs w:val="20"/>
              </w:rPr>
              <w:t>Angiv afdeling, overlæge og kontaktoplysninger</w:t>
            </w:r>
          </w:p>
          <w:p w14:paraId="17D3496B" w14:textId="4FD4AE47" w:rsidR="000E6DE6" w:rsidRPr="006E493C" w:rsidRDefault="000E6DE6" w:rsidP="000E6DE6">
            <w:pPr>
              <w:spacing w:after="0"/>
              <w:rPr>
                <w:b/>
              </w:rPr>
            </w:pPr>
          </w:p>
        </w:tc>
        <w:tc>
          <w:tcPr>
            <w:tcW w:w="5811" w:type="dxa"/>
            <w:shd w:val="clear" w:color="auto" w:fill="F2F2F2" w:themeFill="background1" w:themeFillShade="F2"/>
          </w:tcPr>
          <w:p w14:paraId="1FB43E6D" w14:textId="77777777" w:rsidR="000E6DE6" w:rsidRDefault="000E6DE6" w:rsidP="000E6DE6">
            <w:pPr>
              <w:spacing w:after="0"/>
            </w:pPr>
          </w:p>
        </w:tc>
      </w:tr>
      <w:tr w:rsidR="000E6DE6" w14:paraId="37911A37" w14:textId="77777777" w:rsidTr="000E6DE6">
        <w:trPr>
          <w:gridBefore w:val="1"/>
          <w:wBefore w:w="113" w:type="dxa"/>
        </w:trPr>
        <w:tc>
          <w:tcPr>
            <w:tcW w:w="3823" w:type="dxa"/>
          </w:tcPr>
          <w:p w14:paraId="54A77570" w14:textId="77777777" w:rsidR="000E6DE6" w:rsidRPr="006E493C" w:rsidRDefault="000E6DE6" w:rsidP="000E6DE6">
            <w:pPr>
              <w:spacing w:after="0"/>
              <w:rPr>
                <w:b/>
              </w:rPr>
            </w:pPr>
            <w:r w:rsidRPr="006E493C">
              <w:rPr>
                <w:b/>
              </w:rPr>
              <w:t>Andre</w:t>
            </w:r>
          </w:p>
          <w:p w14:paraId="56A9635B" w14:textId="77777777" w:rsidR="000E6DE6" w:rsidRDefault="000E6DE6" w:rsidP="000E6DE6">
            <w:pPr>
              <w:spacing w:after="0"/>
              <w:rPr>
                <w:sz w:val="20"/>
                <w:szCs w:val="20"/>
              </w:rPr>
            </w:pPr>
            <w:r w:rsidRPr="006E493C">
              <w:rPr>
                <w:sz w:val="20"/>
                <w:szCs w:val="20"/>
              </w:rPr>
              <w:t>Angiv navn og kontaktoplysninger</w:t>
            </w:r>
          </w:p>
          <w:p w14:paraId="5AC15B15" w14:textId="27468001" w:rsidR="000E6DE6" w:rsidRPr="006E493C" w:rsidRDefault="000E6DE6" w:rsidP="000E6DE6">
            <w:pPr>
              <w:spacing w:after="0"/>
              <w:rPr>
                <w:b/>
              </w:rPr>
            </w:pPr>
          </w:p>
        </w:tc>
        <w:tc>
          <w:tcPr>
            <w:tcW w:w="5811" w:type="dxa"/>
            <w:shd w:val="clear" w:color="auto" w:fill="F2F2F2" w:themeFill="background1" w:themeFillShade="F2"/>
          </w:tcPr>
          <w:p w14:paraId="46D013B6" w14:textId="77777777" w:rsidR="000E6DE6" w:rsidRDefault="000E6DE6" w:rsidP="000E6DE6">
            <w:pPr>
              <w:spacing w:after="0"/>
            </w:pPr>
          </w:p>
        </w:tc>
      </w:tr>
    </w:tbl>
    <w:p w14:paraId="35ADEB3A" w14:textId="72AE4B08" w:rsidR="000E6DE6" w:rsidRDefault="000E6DE6" w:rsidP="000E6DE6"/>
    <w:p w14:paraId="238160CD" w14:textId="356B6BB8" w:rsidR="000E6DE6" w:rsidRDefault="000E6DE6" w:rsidP="000E6DE6"/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13"/>
        <w:gridCol w:w="3823"/>
        <w:gridCol w:w="5811"/>
      </w:tblGrid>
      <w:tr w:rsidR="000E6DE6" w:rsidRPr="006E493C" w14:paraId="19232F59" w14:textId="77777777" w:rsidTr="00D64AED">
        <w:tc>
          <w:tcPr>
            <w:tcW w:w="9747" w:type="dxa"/>
            <w:gridSpan w:val="3"/>
            <w:shd w:val="clear" w:color="auto" w:fill="6DAAB4"/>
          </w:tcPr>
          <w:p w14:paraId="4B11A11E" w14:textId="77777777" w:rsidR="000E6DE6" w:rsidRPr="006E493C" w:rsidRDefault="000E6DE6" w:rsidP="00560DCC">
            <w:pPr>
              <w:spacing w:after="0"/>
              <w:rPr>
                <w:b/>
                <w:sz w:val="24"/>
                <w:szCs w:val="24"/>
              </w:rPr>
            </w:pPr>
            <w:r w:rsidRPr="006E493C">
              <w:rPr>
                <w:b/>
                <w:sz w:val="24"/>
                <w:szCs w:val="24"/>
              </w:rPr>
              <w:t>6. Personlige og sociale forhold</w:t>
            </w:r>
          </w:p>
          <w:p w14:paraId="7E5EE279" w14:textId="77777777" w:rsidR="000E6DE6" w:rsidRPr="006E493C" w:rsidRDefault="000E6DE6" w:rsidP="00560DC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E6DE6" w14:paraId="7809B4DA" w14:textId="77777777" w:rsidTr="000E6DE6">
        <w:trPr>
          <w:gridBefore w:val="1"/>
          <w:wBefore w:w="113" w:type="dxa"/>
        </w:trPr>
        <w:tc>
          <w:tcPr>
            <w:tcW w:w="3823" w:type="dxa"/>
          </w:tcPr>
          <w:p w14:paraId="30AACB0D" w14:textId="77777777" w:rsidR="000E6DE6" w:rsidRDefault="000E6DE6" w:rsidP="000E6DE6">
            <w:pPr>
              <w:spacing w:after="0"/>
              <w:rPr>
                <w:b/>
              </w:rPr>
            </w:pPr>
            <w:r w:rsidRPr="006E493C">
              <w:rPr>
                <w:b/>
              </w:rPr>
              <w:t xml:space="preserve">Psykiatriske diagnoser </w:t>
            </w:r>
          </w:p>
          <w:p w14:paraId="233C81E6" w14:textId="77777777" w:rsidR="000E6DE6" w:rsidRDefault="000E6DE6" w:rsidP="000E6DE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Angiv psykiatriske diagnoser</w:t>
            </w:r>
          </w:p>
          <w:p w14:paraId="585EEC31" w14:textId="77777777" w:rsidR="000E6DE6" w:rsidRDefault="000E6DE6" w:rsidP="000E6DE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Beskriv de fænomener, der underbygger diagnoserne</w:t>
            </w:r>
          </w:p>
          <w:p w14:paraId="2CC0CB36" w14:textId="71CCC999" w:rsidR="000E6DE6" w:rsidRPr="006E493C" w:rsidRDefault="000E6DE6" w:rsidP="000E6DE6">
            <w:pPr>
              <w:spacing w:after="0"/>
              <w:rPr>
                <w:b/>
              </w:rPr>
            </w:pPr>
          </w:p>
        </w:tc>
        <w:tc>
          <w:tcPr>
            <w:tcW w:w="5811" w:type="dxa"/>
            <w:shd w:val="clear" w:color="auto" w:fill="F2F2F2" w:themeFill="background1" w:themeFillShade="F2"/>
          </w:tcPr>
          <w:p w14:paraId="7B4097BA" w14:textId="77777777" w:rsidR="000E6DE6" w:rsidRDefault="000E6DE6" w:rsidP="000E6DE6">
            <w:pPr>
              <w:spacing w:after="0"/>
            </w:pPr>
          </w:p>
        </w:tc>
      </w:tr>
      <w:tr w:rsidR="000E6DE6" w14:paraId="0A829521" w14:textId="77777777" w:rsidTr="000E6DE6">
        <w:trPr>
          <w:gridBefore w:val="1"/>
          <w:wBefore w:w="113" w:type="dxa"/>
        </w:trPr>
        <w:tc>
          <w:tcPr>
            <w:tcW w:w="3823" w:type="dxa"/>
          </w:tcPr>
          <w:p w14:paraId="4E9FC0EB" w14:textId="77777777" w:rsidR="000E6DE6" w:rsidRDefault="000E6DE6" w:rsidP="000E6DE6">
            <w:pPr>
              <w:spacing w:after="0"/>
              <w:rPr>
                <w:b/>
              </w:rPr>
            </w:pPr>
            <w:r w:rsidRPr="006E493C">
              <w:rPr>
                <w:b/>
              </w:rPr>
              <w:t>Somatiske diagnoser</w:t>
            </w:r>
          </w:p>
          <w:p w14:paraId="61B8DE78" w14:textId="77777777" w:rsidR="000E6DE6" w:rsidRDefault="000E6DE6" w:rsidP="000E6DE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Angiv somatiske diagnoser</w:t>
            </w:r>
          </w:p>
          <w:p w14:paraId="7A650B2E" w14:textId="77777777" w:rsidR="000E6DE6" w:rsidRDefault="000E6DE6" w:rsidP="000E6DE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Beskriv de fænomener, der underbygger diagnoserne</w:t>
            </w:r>
          </w:p>
          <w:p w14:paraId="23DCA8A9" w14:textId="4C97E626" w:rsidR="000E6DE6" w:rsidRPr="006E493C" w:rsidRDefault="000E6DE6" w:rsidP="000E6DE6">
            <w:pPr>
              <w:spacing w:after="0"/>
              <w:rPr>
                <w:b/>
              </w:rPr>
            </w:pPr>
          </w:p>
        </w:tc>
        <w:tc>
          <w:tcPr>
            <w:tcW w:w="5811" w:type="dxa"/>
            <w:shd w:val="clear" w:color="auto" w:fill="F2F2F2" w:themeFill="background1" w:themeFillShade="F2"/>
          </w:tcPr>
          <w:p w14:paraId="633F3289" w14:textId="77777777" w:rsidR="000E6DE6" w:rsidRDefault="000E6DE6" w:rsidP="000E6DE6">
            <w:pPr>
              <w:spacing w:after="0"/>
            </w:pPr>
          </w:p>
        </w:tc>
      </w:tr>
      <w:tr w:rsidR="004A4E5C" w14:paraId="361F9552" w14:textId="77777777" w:rsidTr="000E6DE6">
        <w:trPr>
          <w:gridBefore w:val="1"/>
          <w:wBefore w:w="113" w:type="dxa"/>
        </w:trPr>
        <w:tc>
          <w:tcPr>
            <w:tcW w:w="3823" w:type="dxa"/>
          </w:tcPr>
          <w:p w14:paraId="1EB995EA" w14:textId="77777777" w:rsidR="004A4E5C" w:rsidRDefault="004A4E5C" w:rsidP="000E6DE6">
            <w:pPr>
              <w:spacing w:after="0"/>
              <w:rPr>
                <w:b/>
              </w:rPr>
            </w:pPr>
            <w:r>
              <w:rPr>
                <w:b/>
              </w:rPr>
              <w:t>Beskrivelse af væsentlige problemstillinger</w:t>
            </w:r>
          </w:p>
          <w:p w14:paraId="7E45D258" w14:textId="57EC4901" w:rsidR="004A4E5C" w:rsidRPr="006E493C" w:rsidRDefault="004A4E5C" w:rsidP="000E6DE6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57A37DD7" w14:textId="77777777" w:rsidR="004A4E5C" w:rsidRDefault="004A4E5C" w:rsidP="000E6DE6">
            <w:pPr>
              <w:spacing w:after="0"/>
            </w:pPr>
          </w:p>
        </w:tc>
      </w:tr>
      <w:tr w:rsidR="004A4E5C" w14:paraId="7AB37A27" w14:textId="77777777" w:rsidTr="000E6DE6">
        <w:trPr>
          <w:gridBefore w:val="1"/>
          <w:wBefore w:w="113" w:type="dxa"/>
        </w:trPr>
        <w:tc>
          <w:tcPr>
            <w:tcW w:w="3823" w:type="dxa"/>
          </w:tcPr>
          <w:p w14:paraId="111B1B20" w14:textId="77777777" w:rsidR="004A4E5C" w:rsidRDefault="004A4E5C" w:rsidP="000E6DE6">
            <w:pPr>
              <w:spacing w:after="0"/>
              <w:rPr>
                <w:b/>
              </w:rPr>
            </w:pPr>
            <w:r>
              <w:rPr>
                <w:b/>
              </w:rPr>
              <w:t>Beskrivelse af igangværende indsatser</w:t>
            </w:r>
          </w:p>
          <w:p w14:paraId="7DDFDB75" w14:textId="23FF382F" w:rsidR="004A4E5C" w:rsidRDefault="004A4E5C" w:rsidP="000E6DE6">
            <w:pPr>
              <w:spacing w:after="0"/>
              <w:rPr>
                <w:b/>
              </w:rPr>
            </w:pPr>
          </w:p>
        </w:tc>
        <w:tc>
          <w:tcPr>
            <w:tcW w:w="5811" w:type="dxa"/>
            <w:shd w:val="clear" w:color="auto" w:fill="F2F2F2" w:themeFill="background1" w:themeFillShade="F2"/>
          </w:tcPr>
          <w:p w14:paraId="0FF30FD8" w14:textId="77777777" w:rsidR="004A4E5C" w:rsidRDefault="004A4E5C" w:rsidP="000E6DE6">
            <w:pPr>
              <w:spacing w:after="0"/>
            </w:pPr>
          </w:p>
        </w:tc>
      </w:tr>
      <w:tr w:rsidR="000E6DE6" w14:paraId="334231DC" w14:textId="77777777" w:rsidTr="000E6DE6">
        <w:trPr>
          <w:gridBefore w:val="1"/>
          <w:wBefore w:w="113" w:type="dxa"/>
        </w:trPr>
        <w:tc>
          <w:tcPr>
            <w:tcW w:w="3823" w:type="dxa"/>
          </w:tcPr>
          <w:p w14:paraId="4B29AB9A" w14:textId="77777777" w:rsidR="000E6DE6" w:rsidRDefault="000E6DE6" w:rsidP="000E6DE6">
            <w:pPr>
              <w:spacing w:after="0"/>
              <w:rPr>
                <w:b/>
              </w:rPr>
            </w:pPr>
            <w:r w:rsidRPr="006E493C">
              <w:rPr>
                <w:b/>
              </w:rPr>
              <w:t>Borgerens egen oplysninger om personlige og sociale forhold</w:t>
            </w:r>
          </w:p>
          <w:p w14:paraId="2B58BE19" w14:textId="116AD994" w:rsidR="000E6DE6" w:rsidRPr="006E493C" w:rsidRDefault="000E6DE6" w:rsidP="000E6DE6">
            <w:pPr>
              <w:spacing w:after="0"/>
              <w:rPr>
                <w:b/>
              </w:rPr>
            </w:pPr>
          </w:p>
        </w:tc>
        <w:tc>
          <w:tcPr>
            <w:tcW w:w="5811" w:type="dxa"/>
            <w:shd w:val="clear" w:color="auto" w:fill="F2F2F2" w:themeFill="background1" w:themeFillShade="F2"/>
          </w:tcPr>
          <w:p w14:paraId="06818E71" w14:textId="77777777" w:rsidR="000E6DE6" w:rsidRDefault="000E6DE6" w:rsidP="000E6DE6">
            <w:pPr>
              <w:spacing w:after="0"/>
            </w:pPr>
          </w:p>
        </w:tc>
      </w:tr>
    </w:tbl>
    <w:p w14:paraId="7510441D" w14:textId="5980DC11" w:rsidR="000E6DE6" w:rsidRDefault="000E6DE6" w:rsidP="000E6DE6"/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13"/>
        <w:gridCol w:w="3823"/>
        <w:gridCol w:w="5528"/>
        <w:gridCol w:w="283"/>
      </w:tblGrid>
      <w:tr w:rsidR="000E6DE6" w:rsidRPr="006E493C" w14:paraId="3DB7396C" w14:textId="77777777" w:rsidTr="00D64AED">
        <w:tc>
          <w:tcPr>
            <w:tcW w:w="9747" w:type="dxa"/>
            <w:gridSpan w:val="4"/>
            <w:shd w:val="clear" w:color="auto" w:fill="6DAAB4"/>
          </w:tcPr>
          <w:p w14:paraId="294FD2AC" w14:textId="77777777" w:rsidR="000E6DE6" w:rsidRPr="006E493C" w:rsidRDefault="000E6DE6" w:rsidP="00560DCC">
            <w:pPr>
              <w:spacing w:after="0"/>
              <w:rPr>
                <w:b/>
                <w:sz w:val="24"/>
                <w:szCs w:val="24"/>
              </w:rPr>
            </w:pPr>
            <w:r w:rsidRPr="006E493C">
              <w:rPr>
                <w:b/>
                <w:sz w:val="24"/>
                <w:szCs w:val="24"/>
              </w:rPr>
              <w:t xml:space="preserve">7. Opholdet – mål og indsatser </w:t>
            </w:r>
          </w:p>
          <w:p w14:paraId="7651DDCF" w14:textId="77777777" w:rsidR="000E6DE6" w:rsidRPr="006E493C" w:rsidRDefault="000E6DE6" w:rsidP="00560DC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E6DE6" w14:paraId="698768F9" w14:textId="77777777" w:rsidTr="000E6DE6">
        <w:trPr>
          <w:gridBefore w:val="1"/>
          <w:wBefore w:w="113" w:type="dxa"/>
        </w:trPr>
        <w:tc>
          <w:tcPr>
            <w:tcW w:w="3823" w:type="dxa"/>
          </w:tcPr>
          <w:p w14:paraId="0AD2FF7D" w14:textId="6DA589AA" w:rsidR="000E6DE6" w:rsidRDefault="000E6DE6" w:rsidP="000E6DE6">
            <w:pPr>
              <w:spacing w:after="0"/>
              <w:rPr>
                <w:b/>
              </w:rPr>
            </w:pPr>
            <w:r w:rsidRPr="006E493C">
              <w:rPr>
                <w:b/>
              </w:rPr>
              <w:t>Overordnet målsætning for borgerens ophold</w:t>
            </w:r>
          </w:p>
          <w:p w14:paraId="029F35F9" w14:textId="77777777" w:rsidR="005D4854" w:rsidRPr="006E493C" w:rsidRDefault="005D4854" w:rsidP="000E6DE6">
            <w:pPr>
              <w:spacing w:after="0"/>
              <w:rPr>
                <w:b/>
              </w:rPr>
            </w:pPr>
          </w:p>
          <w:p w14:paraId="04B2FBB2" w14:textId="77777777" w:rsidR="000E6DE6" w:rsidRPr="006E493C" w:rsidRDefault="000E6DE6" w:rsidP="000E6DE6">
            <w:pPr>
              <w:spacing w:after="0"/>
              <w:rPr>
                <w:b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6E8F96" w14:textId="77777777" w:rsidR="000E6DE6" w:rsidRDefault="000E6DE6" w:rsidP="000E6DE6">
            <w:pPr>
              <w:spacing w:after="0"/>
            </w:pPr>
          </w:p>
        </w:tc>
      </w:tr>
      <w:tr w:rsidR="000E6DE6" w14:paraId="68B4762A" w14:textId="77777777" w:rsidTr="000E6DE6">
        <w:trPr>
          <w:gridBefore w:val="1"/>
          <w:wBefore w:w="113" w:type="dxa"/>
        </w:trPr>
        <w:tc>
          <w:tcPr>
            <w:tcW w:w="9351" w:type="dxa"/>
            <w:gridSpan w:val="2"/>
            <w:tcBorders>
              <w:right w:val="nil"/>
            </w:tcBorders>
          </w:tcPr>
          <w:p w14:paraId="425A122F" w14:textId="4614C7F1" w:rsidR="000E6DE6" w:rsidRPr="006E493C" w:rsidRDefault="000E6DE6" w:rsidP="000E6DE6">
            <w:pPr>
              <w:spacing w:after="0"/>
              <w:rPr>
                <w:b/>
              </w:rPr>
            </w:pPr>
            <w:r w:rsidRPr="006E493C">
              <w:t>Behandlingsmæssige og rehabiliterende indsatser –herunder mål, varighed og prioritering af indsatserne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FFFFF" w:themeFill="background1"/>
          </w:tcPr>
          <w:p w14:paraId="14785DD5" w14:textId="77777777" w:rsidR="000E6DE6" w:rsidRDefault="000E6DE6" w:rsidP="000E6DE6">
            <w:pPr>
              <w:spacing w:after="0"/>
            </w:pPr>
          </w:p>
        </w:tc>
      </w:tr>
      <w:tr w:rsidR="000E6DE6" w14:paraId="2B7F485F" w14:textId="77777777" w:rsidTr="005D4854">
        <w:trPr>
          <w:gridBefore w:val="1"/>
          <w:wBefore w:w="113" w:type="dxa"/>
        </w:trPr>
        <w:tc>
          <w:tcPr>
            <w:tcW w:w="3823" w:type="dxa"/>
            <w:shd w:val="clear" w:color="auto" w:fill="F2F2F2" w:themeFill="background1" w:themeFillShade="F2"/>
          </w:tcPr>
          <w:p w14:paraId="5727765B" w14:textId="77777777" w:rsidR="000E6DE6" w:rsidRDefault="000E6DE6" w:rsidP="000E6DE6">
            <w:pPr>
              <w:pStyle w:val="Listeafsnit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Indsats:</w:t>
            </w:r>
          </w:p>
          <w:p w14:paraId="01474164" w14:textId="7EEFF8C4" w:rsidR="000E6DE6" w:rsidRPr="000E6DE6" w:rsidRDefault="000E6DE6" w:rsidP="000E6DE6">
            <w:pPr>
              <w:pStyle w:val="Listeafsnit"/>
              <w:spacing w:after="0"/>
              <w:rPr>
                <w:b/>
              </w:rPr>
            </w:pPr>
          </w:p>
        </w:tc>
        <w:tc>
          <w:tcPr>
            <w:tcW w:w="5811" w:type="dxa"/>
            <w:gridSpan w:val="2"/>
            <w:shd w:val="clear" w:color="auto" w:fill="F2F2F2" w:themeFill="background1" w:themeFillShade="F2"/>
          </w:tcPr>
          <w:p w14:paraId="5CD4C86E" w14:textId="67849691" w:rsidR="000E6DE6" w:rsidRPr="00A071F3" w:rsidRDefault="000E6DE6" w:rsidP="000E6DE6">
            <w:pPr>
              <w:spacing w:after="0"/>
              <w:rPr>
                <w:i/>
                <w:iCs/>
              </w:rPr>
            </w:pPr>
            <w:r w:rsidRPr="00A071F3">
              <w:rPr>
                <w:i/>
                <w:iCs/>
              </w:rPr>
              <w:t>Beskriv mål</w:t>
            </w:r>
            <w:r w:rsidR="001E42DB">
              <w:rPr>
                <w:i/>
                <w:iCs/>
              </w:rPr>
              <w:t>, indsats</w:t>
            </w:r>
            <w:r w:rsidRPr="00A071F3">
              <w:rPr>
                <w:i/>
                <w:iCs/>
              </w:rPr>
              <w:t xml:space="preserve"> og varighed </w:t>
            </w:r>
          </w:p>
          <w:p w14:paraId="24BFC363" w14:textId="77777777" w:rsidR="005810FB" w:rsidRDefault="005810FB" w:rsidP="000E6DE6">
            <w:pPr>
              <w:spacing w:after="0"/>
            </w:pPr>
          </w:p>
          <w:p w14:paraId="25A44F34" w14:textId="24B3E75E" w:rsidR="005810FB" w:rsidRDefault="005810FB" w:rsidP="000E6DE6">
            <w:pPr>
              <w:spacing w:after="0"/>
            </w:pPr>
          </w:p>
        </w:tc>
      </w:tr>
      <w:tr w:rsidR="000E6DE6" w14:paraId="0B31DB81" w14:textId="77777777" w:rsidTr="005D4854">
        <w:trPr>
          <w:gridBefore w:val="1"/>
          <w:wBefore w:w="113" w:type="dxa"/>
        </w:trPr>
        <w:tc>
          <w:tcPr>
            <w:tcW w:w="3823" w:type="dxa"/>
            <w:shd w:val="clear" w:color="auto" w:fill="F2F2F2" w:themeFill="background1" w:themeFillShade="F2"/>
          </w:tcPr>
          <w:p w14:paraId="7DBA2AEE" w14:textId="77777777" w:rsidR="000E6DE6" w:rsidRDefault="000E6DE6" w:rsidP="000E6DE6">
            <w:pPr>
              <w:pStyle w:val="Listeafsnit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Indsats:</w:t>
            </w:r>
          </w:p>
          <w:p w14:paraId="3A714EDE" w14:textId="1FF46457" w:rsidR="000E6DE6" w:rsidRPr="000E6DE6" w:rsidRDefault="000E6DE6" w:rsidP="000E6DE6">
            <w:pPr>
              <w:pStyle w:val="Listeafsnit"/>
              <w:spacing w:after="0"/>
              <w:rPr>
                <w:b/>
              </w:rPr>
            </w:pPr>
          </w:p>
        </w:tc>
        <w:tc>
          <w:tcPr>
            <w:tcW w:w="5811" w:type="dxa"/>
            <w:gridSpan w:val="2"/>
            <w:shd w:val="clear" w:color="auto" w:fill="F2F2F2" w:themeFill="background1" w:themeFillShade="F2"/>
          </w:tcPr>
          <w:p w14:paraId="22442210" w14:textId="4A056F53" w:rsidR="000E6DE6" w:rsidRPr="00A071F3" w:rsidRDefault="000E6DE6" w:rsidP="000E6DE6">
            <w:pPr>
              <w:spacing w:after="0"/>
              <w:rPr>
                <w:i/>
                <w:iCs/>
              </w:rPr>
            </w:pPr>
            <w:r w:rsidRPr="00A071F3">
              <w:rPr>
                <w:i/>
                <w:iCs/>
              </w:rPr>
              <w:t>Beskriv mål</w:t>
            </w:r>
            <w:r w:rsidR="001E42DB">
              <w:rPr>
                <w:i/>
                <w:iCs/>
              </w:rPr>
              <w:t>, indsats</w:t>
            </w:r>
            <w:r w:rsidRPr="00A071F3">
              <w:rPr>
                <w:i/>
                <w:iCs/>
              </w:rPr>
              <w:t xml:space="preserve"> og </w:t>
            </w:r>
            <w:r w:rsidR="005810FB" w:rsidRPr="00A071F3">
              <w:rPr>
                <w:i/>
                <w:iCs/>
              </w:rPr>
              <w:t>varighed</w:t>
            </w:r>
            <w:r w:rsidRPr="00A071F3">
              <w:rPr>
                <w:i/>
                <w:iCs/>
              </w:rPr>
              <w:t xml:space="preserve"> </w:t>
            </w:r>
          </w:p>
          <w:p w14:paraId="3CA27AD2" w14:textId="77777777" w:rsidR="000E6DE6" w:rsidRDefault="000E6DE6" w:rsidP="000E6DE6">
            <w:pPr>
              <w:spacing w:after="0"/>
            </w:pPr>
          </w:p>
          <w:p w14:paraId="27EB5BEA" w14:textId="7842FAF5" w:rsidR="005810FB" w:rsidRDefault="005810FB" w:rsidP="000E6DE6">
            <w:pPr>
              <w:spacing w:after="0"/>
            </w:pPr>
          </w:p>
        </w:tc>
      </w:tr>
      <w:tr w:rsidR="000E6DE6" w14:paraId="4ED1C5F1" w14:textId="77777777" w:rsidTr="005D4854">
        <w:trPr>
          <w:gridBefore w:val="1"/>
          <w:wBefore w:w="113" w:type="dxa"/>
        </w:trPr>
        <w:tc>
          <w:tcPr>
            <w:tcW w:w="3823" w:type="dxa"/>
            <w:shd w:val="clear" w:color="auto" w:fill="F2F2F2" w:themeFill="background1" w:themeFillShade="F2"/>
          </w:tcPr>
          <w:p w14:paraId="2B707819" w14:textId="77777777" w:rsidR="000E6DE6" w:rsidRDefault="000E6DE6" w:rsidP="000E6DE6">
            <w:pPr>
              <w:pStyle w:val="Listeafsnit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Indsats:</w:t>
            </w:r>
          </w:p>
          <w:p w14:paraId="7B78C2B7" w14:textId="32D834DB" w:rsidR="000E6DE6" w:rsidRPr="000E6DE6" w:rsidRDefault="000E6DE6" w:rsidP="000E6DE6">
            <w:pPr>
              <w:pStyle w:val="Listeafsnit"/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</w:tcPr>
          <w:p w14:paraId="66957C2F" w14:textId="69CE3FF6" w:rsidR="000E6DE6" w:rsidRPr="00A071F3" w:rsidRDefault="000E6DE6" w:rsidP="000E6DE6">
            <w:pPr>
              <w:spacing w:after="0"/>
              <w:rPr>
                <w:i/>
                <w:iCs/>
              </w:rPr>
            </w:pPr>
            <w:r w:rsidRPr="00A071F3">
              <w:rPr>
                <w:i/>
                <w:iCs/>
              </w:rPr>
              <w:t>Beskriv mål</w:t>
            </w:r>
            <w:r w:rsidR="001E42DB">
              <w:rPr>
                <w:i/>
                <w:iCs/>
              </w:rPr>
              <w:t>, indsats</w:t>
            </w:r>
            <w:r w:rsidRPr="00A071F3">
              <w:rPr>
                <w:i/>
                <w:iCs/>
              </w:rPr>
              <w:t xml:space="preserve"> og varighed </w:t>
            </w:r>
          </w:p>
          <w:p w14:paraId="248CA3AD" w14:textId="77777777" w:rsidR="000E6DE6" w:rsidRDefault="000E6DE6" w:rsidP="000E6DE6">
            <w:pPr>
              <w:spacing w:after="0"/>
            </w:pPr>
          </w:p>
          <w:p w14:paraId="62D2DF6A" w14:textId="4D8C9067" w:rsidR="005810FB" w:rsidRDefault="005810FB" w:rsidP="000E6DE6">
            <w:pPr>
              <w:spacing w:after="0"/>
            </w:pPr>
          </w:p>
        </w:tc>
      </w:tr>
      <w:tr w:rsidR="000E6DE6" w14:paraId="58605904" w14:textId="77777777" w:rsidTr="005D4854">
        <w:trPr>
          <w:gridBefore w:val="1"/>
          <w:wBefore w:w="113" w:type="dxa"/>
        </w:trPr>
        <w:tc>
          <w:tcPr>
            <w:tcW w:w="3823" w:type="dxa"/>
            <w:shd w:val="clear" w:color="auto" w:fill="F2F2F2" w:themeFill="background1" w:themeFillShade="F2"/>
          </w:tcPr>
          <w:p w14:paraId="2188B16B" w14:textId="77777777" w:rsidR="000E6DE6" w:rsidRDefault="000E6DE6" w:rsidP="000E6DE6">
            <w:pPr>
              <w:pStyle w:val="Listeafsnit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Indsats:</w:t>
            </w:r>
          </w:p>
          <w:p w14:paraId="46DE1085" w14:textId="362416BA" w:rsidR="000E6DE6" w:rsidRPr="000E6DE6" w:rsidRDefault="000E6DE6" w:rsidP="000E6DE6">
            <w:pPr>
              <w:pStyle w:val="Listeafsnit"/>
              <w:spacing w:after="0"/>
              <w:rPr>
                <w:b/>
              </w:rPr>
            </w:pPr>
          </w:p>
        </w:tc>
        <w:tc>
          <w:tcPr>
            <w:tcW w:w="5811" w:type="dxa"/>
            <w:gridSpan w:val="2"/>
            <w:shd w:val="clear" w:color="auto" w:fill="F2F2F2" w:themeFill="background1" w:themeFillShade="F2"/>
          </w:tcPr>
          <w:p w14:paraId="76168C0B" w14:textId="2878B841" w:rsidR="000E6DE6" w:rsidRPr="00A071F3" w:rsidRDefault="000E6DE6" w:rsidP="000E6DE6">
            <w:pPr>
              <w:spacing w:after="0"/>
              <w:rPr>
                <w:i/>
                <w:iCs/>
              </w:rPr>
            </w:pPr>
            <w:r w:rsidRPr="00A071F3">
              <w:rPr>
                <w:i/>
                <w:iCs/>
              </w:rPr>
              <w:t>Beskriv mål</w:t>
            </w:r>
            <w:r w:rsidR="001E42DB">
              <w:rPr>
                <w:i/>
                <w:iCs/>
              </w:rPr>
              <w:t>, indsats</w:t>
            </w:r>
            <w:r w:rsidRPr="00A071F3">
              <w:rPr>
                <w:i/>
                <w:iCs/>
              </w:rPr>
              <w:t xml:space="preserve"> og varighed </w:t>
            </w:r>
          </w:p>
          <w:p w14:paraId="57D81A7F" w14:textId="77777777" w:rsidR="000E6DE6" w:rsidRDefault="000E6DE6" w:rsidP="000E6DE6">
            <w:pPr>
              <w:spacing w:after="0"/>
            </w:pPr>
          </w:p>
          <w:p w14:paraId="502C8E6A" w14:textId="426FD8AC" w:rsidR="005810FB" w:rsidRDefault="005810FB" w:rsidP="000E6DE6">
            <w:pPr>
              <w:spacing w:after="0"/>
            </w:pPr>
          </w:p>
        </w:tc>
      </w:tr>
    </w:tbl>
    <w:p w14:paraId="63D08879" w14:textId="550C3940" w:rsidR="005810FB" w:rsidRDefault="005810FB" w:rsidP="000E6DE6"/>
    <w:p w14:paraId="50FD1E98" w14:textId="77777777" w:rsidR="005D4854" w:rsidRDefault="005D4854" w:rsidP="000E6DE6"/>
    <w:tbl>
      <w:tblPr>
        <w:tblStyle w:val="Tabel-Gitter"/>
        <w:tblW w:w="9781" w:type="dxa"/>
        <w:tblInd w:w="-34" w:type="dxa"/>
        <w:tblLook w:val="04A0" w:firstRow="1" w:lastRow="0" w:firstColumn="1" w:lastColumn="0" w:noHBand="0" w:noVBand="1"/>
      </w:tblPr>
      <w:tblGrid>
        <w:gridCol w:w="147"/>
        <w:gridCol w:w="2511"/>
        <w:gridCol w:w="1312"/>
        <w:gridCol w:w="5811"/>
      </w:tblGrid>
      <w:tr w:rsidR="005810FB" w:rsidRPr="006E493C" w14:paraId="2984766D" w14:textId="77777777" w:rsidTr="00D64AED">
        <w:tc>
          <w:tcPr>
            <w:tcW w:w="9781" w:type="dxa"/>
            <w:gridSpan w:val="4"/>
            <w:shd w:val="clear" w:color="auto" w:fill="6DAAB4"/>
          </w:tcPr>
          <w:p w14:paraId="23A97CD1" w14:textId="77777777" w:rsidR="005810FB" w:rsidRPr="006E493C" w:rsidRDefault="005810FB" w:rsidP="00560DCC">
            <w:pPr>
              <w:spacing w:after="0"/>
              <w:rPr>
                <w:b/>
                <w:sz w:val="24"/>
                <w:szCs w:val="24"/>
              </w:rPr>
            </w:pPr>
            <w:r w:rsidRPr="006E493C">
              <w:rPr>
                <w:b/>
                <w:sz w:val="24"/>
                <w:szCs w:val="24"/>
              </w:rPr>
              <w:lastRenderedPageBreak/>
              <w:t>8. Andre eksisterende planer</w:t>
            </w:r>
          </w:p>
          <w:p w14:paraId="38261F1D" w14:textId="77777777" w:rsidR="005810FB" w:rsidRPr="006E493C" w:rsidRDefault="005810FB" w:rsidP="00560DC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810FB" w:rsidRPr="006E493C" w14:paraId="15306D4D" w14:textId="77777777" w:rsidTr="00D64AED">
        <w:trPr>
          <w:gridBefore w:val="1"/>
          <w:wBefore w:w="147" w:type="dxa"/>
        </w:trPr>
        <w:tc>
          <w:tcPr>
            <w:tcW w:w="2511" w:type="dxa"/>
          </w:tcPr>
          <w:p w14:paraId="59BFF3BC" w14:textId="77777777" w:rsidR="005810FB" w:rsidRPr="006E493C" w:rsidRDefault="005810FB" w:rsidP="00560DCC">
            <w:pPr>
              <w:spacing w:after="0"/>
            </w:pPr>
            <w:r w:rsidRPr="006E493C">
              <w:t>Angiv eksisterende planer:</w:t>
            </w:r>
          </w:p>
          <w:p w14:paraId="33F65FB8" w14:textId="77777777" w:rsidR="005810FB" w:rsidRPr="006E493C" w:rsidRDefault="005810FB" w:rsidP="00560DCC">
            <w:pPr>
              <w:spacing w:after="0"/>
              <w:rPr>
                <w:i/>
              </w:rPr>
            </w:pPr>
            <w:r w:rsidRPr="006E493C">
              <w:rPr>
                <w:i/>
              </w:rPr>
              <w:t>Afkryds</w:t>
            </w:r>
          </w:p>
        </w:tc>
        <w:tc>
          <w:tcPr>
            <w:tcW w:w="7123" w:type="dxa"/>
            <w:gridSpan w:val="2"/>
            <w:shd w:val="clear" w:color="auto" w:fill="F2F2F2" w:themeFill="background1" w:themeFillShade="F2"/>
          </w:tcPr>
          <w:p w14:paraId="0DC2E951" w14:textId="6B19B3B7" w:rsidR="005810FB" w:rsidRPr="006E493C" w:rsidRDefault="005810FB" w:rsidP="00560DCC">
            <w:pPr>
              <w:spacing w:after="0"/>
              <w:ind w:left="317" w:hanging="317"/>
            </w:pPr>
            <w:permStart w:id="1420913846" w:edGrp="everyone"/>
            <w:r w:rsidRPr="006E493C">
              <w:rPr>
                <w:rFonts w:ascii="MS Gothic" w:eastAsia="MS Gothic" w:hAnsi="MS Gothic" w:hint="eastAsia"/>
              </w:rPr>
              <w:t>☐</w:t>
            </w:r>
            <w:permEnd w:id="1420913846"/>
            <w:r w:rsidRPr="006E493C">
              <w:t xml:space="preserve">     Handleplan, jf. § 141, i lov om social service (serviceloven).</w:t>
            </w:r>
          </w:p>
          <w:p w14:paraId="097D893E" w14:textId="2EFC2914" w:rsidR="005810FB" w:rsidRPr="006E493C" w:rsidRDefault="005810FB" w:rsidP="00560DCC">
            <w:pPr>
              <w:shd w:val="clear" w:color="auto" w:fill="F2F2F2" w:themeFill="background1" w:themeFillShade="F2"/>
              <w:spacing w:after="0"/>
              <w:ind w:left="459" w:hanging="459"/>
            </w:pPr>
            <w:permStart w:id="1314801777" w:edGrp="everyone"/>
            <w:r w:rsidRPr="006E493C">
              <w:rPr>
                <w:rFonts w:ascii="MS Gothic" w:eastAsia="MS Gothic" w:hAnsi="MS Gothic" w:hint="eastAsia"/>
              </w:rPr>
              <w:t>☐</w:t>
            </w:r>
            <w:permEnd w:id="1314801777"/>
            <w:r w:rsidRPr="006E493C">
              <w:t xml:space="preserve">     Psykiatrisk behandlingsplan, jf. § 3, stk. 3, i lov om anvendelse af tvang i psykiatrien (psykiatriloven).</w:t>
            </w:r>
          </w:p>
          <w:p w14:paraId="3006C792" w14:textId="2C3A4DE5" w:rsidR="005810FB" w:rsidRPr="006E493C" w:rsidRDefault="005810FB" w:rsidP="00560DCC">
            <w:pPr>
              <w:shd w:val="clear" w:color="auto" w:fill="F2F2F2" w:themeFill="background1" w:themeFillShade="F2"/>
              <w:spacing w:after="0"/>
              <w:ind w:left="459" w:hanging="459"/>
            </w:pPr>
            <w:permStart w:id="1133131313" w:edGrp="everyone"/>
            <w:r w:rsidRPr="006E493C">
              <w:rPr>
                <w:rFonts w:ascii="MS Gothic" w:eastAsia="MS Gothic" w:hAnsi="MS Gothic" w:hint="eastAsia"/>
              </w:rPr>
              <w:t>☐</w:t>
            </w:r>
            <w:permEnd w:id="1133131313"/>
            <w:r w:rsidRPr="006E493C">
              <w:t xml:space="preserve">     Udskrivningsaftale, jf. § 13 a, stk. 1, i lov om anvendelse af tvang i psykiatrien (psykiatriloven).</w:t>
            </w:r>
          </w:p>
          <w:p w14:paraId="0F2300C9" w14:textId="2BFD45C1" w:rsidR="005810FB" w:rsidRPr="006E493C" w:rsidRDefault="005810FB" w:rsidP="00560DCC">
            <w:pPr>
              <w:shd w:val="clear" w:color="auto" w:fill="F2F2F2" w:themeFill="background1" w:themeFillShade="F2"/>
              <w:spacing w:after="0"/>
              <w:ind w:left="459" w:hanging="459"/>
            </w:pPr>
            <w:permStart w:id="1881293086" w:edGrp="everyone"/>
            <w:r w:rsidRPr="006E493C">
              <w:rPr>
                <w:rFonts w:ascii="MS Gothic" w:eastAsia="MS Gothic" w:hAnsi="MS Gothic" w:hint="eastAsia"/>
              </w:rPr>
              <w:t>☐</w:t>
            </w:r>
            <w:permEnd w:id="1881293086"/>
            <w:r w:rsidRPr="006E493C">
              <w:t xml:space="preserve"> </w:t>
            </w:r>
            <w:r w:rsidRPr="006E493C">
              <w:rPr>
                <w:rFonts w:ascii="MS Gothic" w:eastAsia="MS Gothic" w:hAnsi="MS Gothic" w:hint="eastAsia"/>
              </w:rPr>
              <w:t xml:space="preserve">  </w:t>
            </w:r>
            <w:r w:rsidRPr="006E493C">
              <w:t>Koordinationsplan, jf. § 13 b, stk. 1, i lov om anvendelse af tvang i psykiatrien (psykiatriloven).</w:t>
            </w:r>
          </w:p>
          <w:p w14:paraId="4CE1E334" w14:textId="6EA68D92" w:rsidR="005810FB" w:rsidRPr="006E493C" w:rsidRDefault="005810FB" w:rsidP="00560DCC">
            <w:pPr>
              <w:shd w:val="clear" w:color="auto" w:fill="F2F2F2" w:themeFill="background1" w:themeFillShade="F2"/>
              <w:spacing w:after="0"/>
              <w:ind w:left="459" w:hanging="459"/>
            </w:pPr>
            <w:permStart w:id="33624171" w:edGrp="everyone"/>
            <w:r w:rsidRPr="006E493C">
              <w:rPr>
                <w:rFonts w:ascii="MS Gothic" w:eastAsia="MS Gothic" w:hAnsi="MS Gothic" w:hint="eastAsia"/>
              </w:rPr>
              <w:t>☐</w:t>
            </w:r>
            <w:permEnd w:id="33624171"/>
            <w:r w:rsidRPr="006E493C">
              <w:t xml:space="preserve">     Koordinerende indsatsplan for mennesker med psykiske lidelser og samtidigt misbrug.</w:t>
            </w:r>
          </w:p>
          <w:p w14:paraId="10D626F9" w14:textId="6DCF09A9" w:rsidR="005810FB" w:rsidRPr="006E493C" w:rsidRDefault="005810FB" w:rsidP="00560DCC">
            <w:pPr>
              <w:spacing w:after="0"/>
              <w:ind w:left="459" w:hanging="459"/>
            </w:pPr>
            <w:permStart w:id="1382811956" w:edGrp="everyone"/>
            <w:r w:rsidRPr="006E493C">
              <w:rPr>
                <w:rFonts w:ascii="MS Gothic" w:eastAsia="MS Gothic" w:hAnsi="MS Gothic" w:hint="eastAsia"/>
              </w:rPr>
              <w:t>☐</w:t>
            </w:r>
            <w:permEnd w:id="1382811956"/>
            <w:r w:rsidRPr="006E493C">
              <w:t xml:space="preserve">     Handleplan fra Kriminalforsorgen.</w:t>
            </w:r>
          </w:p>
          <w:p w14:paraId="02A1D336" w14:textId="10A75294" w:rsidR="005810FB" w:rsidRPr="006E493C" w:rsidRDefault="005810FB" w:rsidP="00560DCC">
            <w:pPr>
              <w:spacing w:after="0"/>
              <w:ind w:left="459" w:hanging="459"/>
            </w:pPr>
            <w:permStart w:id="172505254" w:edGrp="everyone"/>
            <w:r w:rsidRPr="006E493C">
              <w:rPr>
                <w:rFonts w:ascii="MS Gothic" w:eastAsia="MS Gothic" w:hAnsi="MS Gothic" w:hint="eastAsia"/>
              </w:rPr>
              <w:t>☐</w:t>
            </w:r>
            <w:permEnd w:id="172505254"/>
            <w:r w:rsidRPr="006E493C">
              <w:t xml:space="preserve">     Andre planer:  </w:t>
            </w:r>
            <w:sdt>
              <w:sdtPr>
                <w:id w:val="548425057"/>
                <w:placeholder>
                  <w:docPart w:val="AD4F7343F51E46CDB6A91F33792C4EFE"/>
                </w:placeholder>
                <w:text/>
              </w:sdtPr>
              <w:sdtEndPr/>
              <w:sdtContent>
                <w:r w:rsidRPr="006E493C">
                  <w:t>Angiv hvilke planer</w:t>
                </w:r>
              </w:sdtContent>
            </w:sdt>
          </w:p>
        </w:tc>
      </w:tr>
      <w:tr w:rsidR="005810FB" w:rsidRPr="006E493C" w14:paraId="1004411D" w14:textId="77777777" w:rsidTr="00D64AED">
        <w:trPr>
          <w:gridBefore w:val="1"/>
          <w:wBefore w:w="147" w:type="dxa"/>
        </w:trPr>
        <w:tc>
          <w:tcPr>
            <w:tcW w:w="9634" w:type="dxa"/>
            <w:gridSpan w:val="3"/>
          </w:tcPr>
          <w:p w14:paraId="7DDDDCAB" w14:textId="77777777" w:rsidR="005810FB" w:rsidRPr="006E493C" w:rsidRDefault="005810FB" w:rsidP="00560DCC">
            <w:pPr>
              <w:spacing w:after="0"/>
            </w:pPr>
          </w:p>
          <w:p w14:paraId="436777B8" w14:textId="77777777" w:rsidR="005810FB" w:rsidRPr="006E493C" w:rsidRDefault="005810FB" w:rsidP="00560DCC">
            <w:pPr>
              <w:spacing w:after="0"/>
            </w:pPr>
            <w:r w:rsidRPr="006E493C">
              <w:t>Problemstillinger, indsatser og målsætninger fra de eksisterende planer</w:t>
            </w:r>
          </w:p>
          <w:p w14:paraId="7368A163" w14:textId="77777777" w:rsidR="005810FB" w:rsidRPr="006E493C" w:rsidRDefault="005810FB" w:rsidP="00560DCC">
            <w:pPr>
              <w:spacing w:after="0"/>
            </w:pPr>
          </w:p>
        </w:tc>
      </w:tr>
      <w:tr w:rsidR="005D4854" w14:paraId="7E8C54F9" w14:textId="77777777" w:rsidTr="00D64AED">
        <w:trPr>
          <w:gridBefore w:val="1"/>
          <w:wBefore w:w="147" w:type="dxa"/>
        </w:trPr>
        <w:tc>
          <w:tcPr>
            <w:tcW w:w="3823" w:type="dxa"/>
            <w:gridSpan w:val="2"/>
          </w:tcPr>
          <w:p w14:paraId="53109202" w14:textId="77777777" w:rsidR="005D4854" w:rsidRPr="006E493C" w:rsidRDefault="005D4854" w:rsidP="005D4854">
            <w:pPr>
              <w:spacing w:after="0"/>
              <w:rPr>
                <w:b/>
              </w:rPr>
            </w:pPr>
            <w:r w:rsidRPr="006E493C">
              <w:rPr>
                <w:b/>
              </w:rPr>
              <w:t>Handleplan</w:t>
            </w:r>
          </w:p>
          <w:p w14:paraId="2EEAEFCB" w14:textId="3DBE41E0" w:rsidR="005D4854" w:rsidRPr="006E493C" w:rsidRDefault="005D4854" w:rsidP="005D4854">
            <w:pPr>
              <w:spacing w:after="0"/>
              <w:rPr>
                <w:b/>
              </w:rPr>
            </w:pPr>
            <w:r w:rsidRPr="006E493C">
              <w:rPr>
                <w:sz w:val="20"/>
                <w:szCs w:val="20"/>
              </w:rPr>
              <w:t>Beskriv de væsentligste problemstillinger samt indsatser og målsætninger herfor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FE0ED9" w14:textId="77777777" w:rsidR="005D4854" w:rsidRDefault="005D4854" w:rsidP="005D4854">
            <w:pPr>
              <w:spacing w:after="0"/>
            </w:pPr>
          </w:p>
        </w:tc>
      </w:tr>
      <w:tr w:rsidR="005D4854" w14:paraId="59EDC6C8" w14:textId="77777777" w:rsidTr="00D64AED">
        <w:trPr>
          <w:gridBefore w:val="1"/>
          <w:wBefore w:w="147" w:type="dxa"/>
        </w:trPr>
        <w:tc>
          <w:tcPr>
            <w:tcW w:w="3823" w:type="dxa"/>
            <w:gridSpan w:val="2"/>
          </w:tcPr>
          <w:p w14:paraId="11EFB9E8" w14:textId="77777777" w:rsidR="005D4854" w:rsidRPr="006E493C" w:rsidRDefault="005D4854" w:rsidP="005D4854">
            <w:pPr>
              <w:spacing w:after="0"/>
              <w:rPr>
                <w:b/>
              </w:rPr>
            </w:pPr>
            <w:r w:rsidRPr="006E493C">
              <w:rPr>
                <w:b/>
              </w:rPr>
              <w:t>Psykiatrisk behandlingsplan</w:t>
            </w:r>
          </w:p>
          <w:p w14:paraId="6E34D545" w14:textId="34BBA531" w:rsidR="005D4854" w:rsidRPr="006E493C" w:rsidRDefault="005D4854" w:rsidP="005D4854">
            <w:pPr>
              <w:spacing w:after="0"/>
              <w:rPr>
                <w:b/>
              </w:rPr>
            </w:pPr>
            <w:r w:rsidRPr="006E493C">
              <w:rPr>
                <w:sz w:val="20"/>
                <w:szCs w:val="20"/>
              </w:rPr>
              <w:t>Beskriv de væsentligste problemstillinger samt indsatser og målsætninger herfor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E6A250" w14:textId="77777777" w:rsidR="005D4854" w:rsidRDefault="005D4854" w:rsidP="005D4854">
            <w:pPr>
              <w:spacing w:after="0"/>
            </w:pPr>
          </w:p>
        </w:tc>
      </w:tr>
      <w:tr w:rsidR="005D4854" w14:paraId="1F7FD6EE" w14:textId="77777777" w:rsidTr="00D64AED">
        <w:trPr>
          <w:gridBefore w:val="1"/>
          <w:wBefore w:w="147" w:type="dxa"/>
        </w:trPr>
        <w:tc>
          <w:tcPr>
            <w:tcW w:w="3823" w:type="dxa"/>
            <w:gridSpan w:val="2"/>
          </w:tcPr>
          <w:p w14:paraId="0665217C" w14:textId="77777777" w:rsidR="005D4854" w:rsidRPr="006E493C" w:rsidRDefault="005D4854" w:rsidP="005D4854">
            <w:pPr>
              <w:spacing w:after="0"/>
              <w:rPr>
                <w:b/>
              </w:rPr>
            </w:pPr>
            <w:r w:rsidRPr="006E493C">
              <w:rPr>
                <w:b/>
              </w:rPr>
              <w:t>Udskrivningsaftale</w:t>
            </w:r>
          </w:p>
          <w:p w14:paraId="2B9986E9" w14:textId="70C24E49" w:rsidR="005D4854" w:rsidRPr="006E493C" w:rsidRDefault="005D4854" w:rsidP="005D4854">
            <w:pPr>
              <w:spacing w:after="0"/>
              <w:rPr>
                <w:b/>
              </w:rPr>
            </w:pPr>
            <w:r w:rsidRPr="006E493C">
              <w:rPr>
                <w:sz w:val="20"/>
                <w:szCs w:val="20"/>
              </w:rPr>
              <w:t>Beskriv de væsentligste problemstillinger samt indsatser og målsætninger herfor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D96EE3" w14:textId="77777777" w:rsidR="005D4854" w:rsidRDefault="005D4854" w:rsidP="005D4854">
            <w:pPr>
              <w:spacing w:after="0"/>
            </w:pPr>
          </w:p>
        </w:tc>
      </w:tr>
      <w:tr w:rsidR="005D4854" w14:paraId="4D619E51" w14:textId="77777777" w:rsidTr="00D64AED">
        <w:trPr>
          <w:gridBefore w:val="1"/>
          <w:wBefore w:w="147" w:type="dxa"/>
        </w:trPr>
        <w:tc>
          <w:tcPr>
            <w:tcW w:w="3823" w:type="dxa"/>
            <w:gridSpan w:val="2"/>
          </w:tcPr>
          <w:p w14:paraId="35035BC6" w14:textId="77777777" w:rsidR="005D4854" w:rsidRPr="006E493C" w:rsidRDefault="005D4854" w:rsidP="005D4854">
            <w:pPr>
              <w:spacing w:after="0"/>
              <w:rPr>
                <w:b/>
              </w:rPr>
            </w:pPr>
            <w:r w:rsidRPr="006E493C">
              <w:rPr>
                <w:b/>
              </w:rPr>
              <w:t>Koordinationsplan</w:t>
            </w:r>
          </w:p>
          <w:p w14:paraId="679ECECF" w14:textId="5CE4864E" w:rsidR="005D4854" w:rsidRPr="006E493C" w:rsidRDefault="005D4854" w:rsidP="005D4854">
            <w:pPr>
              <w:spacing w:after="0"/>
              <w:rPr>
                <w:b/>
              </w:rPr>
            </w:pPr>
            <w:r w:rsidRPr="006E493C">
              <w:rPr>
                <w:sz w:val="20"/>
                <w:szCs w:val="20"/>
              </w:rPr>
              <w:t>Beskriv de væsentligste problemstillinger samt indsatser og målsætninger herfor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70D329" w14:textId="77777777" w:rsidR="005D4854" w:rsidRDefault="005D4854" w:rsidP="005D4854">
            <w:pPr>
              <w:spacing w:after="0"/>
            </w:pPr>
          </w:p>
        </w:tc>
      </w:tr>
      <w:tr w:rsidR="005D4854" w14:paraId="4807EA71" w14:textId="77777777" w:rsidTr="00D64AED">
        <w:trPr>
          <w:gridBefore w:val="1"/>
          <w:wBefore w:w="147" w:type="dxa"/>
        </w:trPr>
        <w:tc>
          <w:tcPr>
            <w:tcW w:w="3823" w:type="dxa"/>
            <w:gridSpan w:val="2"/>
          </w:tcPr>
          <w:p w14:paraId="72B9C1AC" w14:textId="77777777" w:rsidR="005D4854" w:rsidRPr="006E493C" w:rsidRDefault="005D4854" w:rsidP="005D4854">
            <w:pPr>
              <w:spacing w:after="0"/>
              <w:rPr>
                <w:b/>
              </w:rPr>
            </w:pPr>
            <w:r w:rsidRPr="006E493C">
              <w:rPr>
                <w:b/>
              </w:rPr>
              <w:t>Koordinerende indsatsplan for mennesker med psykiske lidelser og samtidigt misbrug</w:t>
            </w:r>
          </w:p>
          <w:p w14:paraId="18B49451" w14:textId="5B47CE68" w:rsidR="005D4854" w:rsidRPr="006E493C" w:rsidRDefault="005D4854" w:rsidP="005D4854">
            <w:pPr>
              <w:spacing w:after="0"/>
              <w:rPr>
                <w:b/>
              </w:rPr>
            </w:pPr>
            <w:r w:rsidRPr="006E493C">
              <w:rPr>
                <w:sz w:val="20"/>
                <w:szCs w:val="20"/>
              </w:rPr>
              <w:t>Beskriv de væsentligste problemstillinger samt indsatser og målsætninger herfor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AAA850" w14:textId="77777777" w:rsidR="005D4854" w:rsidRDefault="005D4854" w:rsidP="005D4854">
            <w:pPr>
              <w:spacing w:after="0"/>
            </w:pPr>
          </w:p>
        </w:tc>
      </w:tr>
      <w:tr w:rsidR="005D4854" w14:paraId="2D7A70D1" w14:textId="77777777" w:rsidTr="00D64AED">
        <w:trPr>
          <w:gridBefore w:val="1"/>
          <w:wBefore w:w="147" w:type="dxa"/>
        </w:trPr>
        <w:tc>
          <w:tcPr>
            <w:tcW w:w="3823" w:type="dxa"/>
            <w:gridSpan w:val="2"/>
          </w:tcPr>
          <w:p w14:paraId="4D46BB9F" w14:textId="77777777" w:rsidR="005D4854" w:rsidRPr="006E493C" w:rsidRDefault="005D4854" w:rsidP="005D4854">
            <w:pPr>
              <w:spacing w:after="0"/>
              <w:rPr>
                <w:b/>
              </w:rPr>
            </w:pPr>
            <w:r w:rsidRPr="006E493C">
              <w:rPr>
                <w:b/>
              </w:rPr>
              <w:t>Handleplan fra Kriminalforsorgen</w:t>
            </w:r>
          </w:p>
          <w:p w14:paraId="78239E7D" w14:textId="2D98975B" w:rsidR="005D4854" w:rsidRPr="006E493C" w:rsidRDefault="005D4854" w:rsidP="005D4854">
            <w:pPr>
              <w:spacing w:after="0"/>
              <w:rPr>
                <w:b/>
              </w:rPr>
            </w:pPr>
            <w:r w:rsidRPr="006E493C">
              <w:rPr>
                <w:sz w:val="20"/>
                <w:szCs w:val="20"/>
              </w:rPr>
              <w:t>Beskriv de væsentligste problemstillinger samt indsatser og målsætninger herfor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84248A" w14:textId="77777777" w:rsidR="005D4854" w:rsidRDefault="005D4854" w:rsidP="005D4854">
            <w:pPr>
              <w:spacing w:after="0"/>
            </w:pPr>
          </w:p>
        </w:tc>
      </w:tr>
      <w:tr w:rsidR="005D4854" w14:paraId="65617BDD" w14:textId="77777777" w:rsidTr="00D64AED">
        <w:trPr>
          <w:gridBefore w:val="1"/>
          <w:wBefore w:w="147" w:type="dxa"/>
        </w:trPr>
        <w:tc>
          <w:tcPr>
            <w:tcW w:w="3823" w:type="dxa"/>
            <w:gridSpan w:val="2"/>
          </w:tcPr>
          <w:p w14:paraId="67D9BC40" w14:textId="77777777" w:rsidR="005D4854" w:rsidRPr="006E493C" w:rsidRDefault="005D4854" w:rsidP="005D4854">
            <w:pPr>
              <w:spacing w:after="0"/>
              <w:rPr>
                <w:b/>
              </w:rPr>
            </w:pPr>
            <w:r w:rsidRPr="006E493C">
              <w:rPr>
                <w:b/>
              </w:rPr>
              <w:t>Andre planer</w:t>
            </w:r>
          </w:p>
          <w:p w14:paraId="5890AC6A" w14:textId="2717E3D4" w:rsidR="005D4854" w:rsidRPr="006E493C" w:rsidRDefault="005D4854" w:rsidP="005D4854">
            <w:pPr>
              <w:spacing w:after="0"/>
              <w:rPr>
                <w:b/>
              </w:rPr>
            </w:pPr>
            <w:r w:rsidRPr="006E493C">
              <w:rPr>
                <w:sz w:val="20"/>
                <w:szCs w:val="20"/>
              </w:rPr>
              <w:t xml:space="preserve">Beskriv de væsentligste problemstillinger samt indsatser og målsætninger herfor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333ABF" w14:textId="77777777" w:rsidR="005D4854" w:rsidRDefault="005D4854" w:rsidP="005D4854">
            <w:pPr>
              <w:spacing w:after="0"/>
            </w:pPr>
          </w:p>
        </w:tc>
      </w:tr>
    </w:tbl>
    <w:p w14:paraId="5C3B5EFA" w14:textId="6F490041" w:rsidR="005810FB" w:rsidRDefault="005810FB" w:rsidP="000E6DE6"/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13"/>
        <w:gridCol w:w="3823"/>
        <w:gridCol w:w="5811"/>
      </w:tblGrid>
      <w:tr w:rsidR="005D4854" w:rsidRPr="006E493C" w14:paraId="77DD5D6E" w14:textId="77777777" w:rsidTr="00D64AED">
        <w:tc>
          <w:tcPr>
            <w:tcW w:w="9747" w:type="dxa"/>
            <w:gridSpan w:val="3"/>
            <w:shd w:val="clear" w:color="auto" w:fill="6DAAB4"/>
          </w:tcPr>
          <w:p w14:paraId="76332BFA" w14:textId="77777777" w:rsidR="005D4854" w:rsidRPr="006E493C" w:rsidRDefault="005D4854" w:rsidP="005D4854">
            <w:pPr>
              <w:spacing w:after="0"/>
              <w:rPr>
                <w:b/>
                <w:sz w:val="24"/>
                <w:szCs w:val="24"/>
              </w:rPr>
            </w:pPr>
            <w:r w:rsidRPr="006E493C">
              <w:rPr>
                <w:b/>
                <w:sz w:val="24"/>
                <w:szCs w:val="24"/>
              </w:rPr>
              <w:lastRenderedPageBreak/>
              <w:t>9. Udslusning og det videre forløb</w:t>
            </w:r>
          </w:p>
          <w:p w14:paraId="11AEBEE0" w14:textId="77777777" w:rsidR="005D4854" w:rsidRPr="006E493C" w:rsidRDefault="005D4854" w:rsidP="00560DC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D4854" w:rsidRPr="006E493C" w14:paraId="504F4903" w14:textId="77777777" w:rsidTr="00D64AED">
        <w:trPr>
          <w:gridBefore w:val="1"/>
          <w:wBefore w:w="113" w:type="dxa"/>
        </w:trPr>
        <w:tc>
          <w:tcPr>
            <w:tcW w:w="9634" w:type="dxa"/>
            <w:gridSpan w:val="2"/>
            <w:tcBorders>
              <w:right w:val="single" w:sz="4" w:space="0" w:color="auto"/>
            </w:tcBorders>
          </w:tcPr>
          <w:p w14:paraId="3F7A4253" w14:textId="1B0DDF8F" w:rsidR="005D4854" w:rsidRPr="006E493C" w:rsidRDefault="005D4854" w:rsidP="00560DCC">
            <w:pPr>
              <w:spacing w:after="0"/>
              <w:rPr>
                <w:b/>
              </w:rPr>
            </w:pPr>
            <w:r w:rsidRPr="006E493C">
              <w:rPr>
                <w:b/>
                <w:i/>
              </w:rPr>
              <w:t>Kommunen</w:t>
            </w:r>
          </w:p>
        </w:tc>
      </w:tr>
      <w:tr w:rsidR="005D4854" w14:paraId="408E76FE" w14:textId="77777777" w:rsidTr="00560DCC">
        <w:trPr>
          <w:gridBefore w:val="1"/>
          <w:wBefore w:w="113" w:type="dxa"/>
        </w:trPr>
        <w:tc>
          <w:tcPr>
            <w:tcW w:w="3823" w:type="dxa"/>
          </w:tcPr>
          <w:p w14:paraId="7C3D7C17" w14:textId="77777777" w:rsidR="005D4854" w:rsidRPr="006E493C" w:rsidRDefault="005D4854" w:rsidP="005D4854">
            <w:pPr>
              <w:spacing w:after="0"/>
            </w:pPr>
            <w:r w:rsidRPr="006E493C">
              <w:t>Borgerens videre forløb efter opholdet</w:t>
            </w:r>
          </w:p>
          <w:p w14:paraId="4605B256" w14:textId="5DCE6B00" w:rsidR="005D4854" w:rsidRPr="006E493C" w:rsidRDefault="005D4854" w:rsidP="005D4854">
            <w:pPr>
              <w:spacing w:after="0"/>
              <w:rPr>
                <w:b/>
              </w:rPr>
            </w:pPr>
            <w:r w:rsidRPr="006E493C">
              <w:rPr>
                <w:sz w:val="20"/>
                <w:szCs w:val="20"/>
              </w:rPr>
              <w:t>Beskriv borgerens støttebehov og hvilke indsatser borgeren er visiteret/</w:t>
            </w:r>
            <w:r>
              <w:rPr>
                <w:sz w:val="20"/>
                <w:szCs w:val="20"/>
              </w:rPr>
              <w:t>forventes at skulle</w:t>
            </w:r>
            <w:r w:rsidRPr="006E493C">
              <w:rPr>
                <w:sz w:val="20"/>
                <w:szCs w:val="20"/>
              </w:rPr>
              <w:t xml:space="preserve"> visiteres til 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975B17" w14:textId="77777777" w:rsidR="005D4854" w:rsidRDefault="005D4854" w:rsidP="00560DCC">
            <w:pPr>
              <w:spacing w:after="0"/>
            </w:pPr>
          </w:p>
        </w:tc>
      </w:tr>
      <w:tr w:rsidR="005D4854" w:rsidRPr="006E493C" w14:paraId="25C8C5A6" w14:textId="77777777" w:rsidTr="00D64AED">
        <w:trPr>
          <w:gridBefore w:val="1"/>
          <w:wBefore w:w="113" w:type="dxa"/>
        </w:trPr>
        <w:tc>
          <w:tcPr>
            <w:tcW w:w="9634" w:type="dxa"/>
            <w:gridSpan w:val="2"/>
            <w:tcBorders>
              <w:right w:val="single" w:sz="4" w:space="0" w:color="auto"/>
            </w:tcBorders>
          </w:tcPr>
          <w:p w14:paraId="6C5C2372" w14:textId="58676DF9" w:rsidR="005D4854" w:rsidRPr="006E493C" w:rsidRDefault="005D4854" w:rsidP="00560DCC">
            <w:pPr>
              <w:spacing w:after="0"/>
              <w:rPr>
                <w:b/>
              </w:rPr>
            </w:pPr>
            <w:r w:rsidRPr="006E493C">
              <w:rPr>
                <w:b/>
                <w:i/>
              </w:rPr>
              <w:t>Kriminalforsorgen</w:t>
            </w:r>
          </w:p>
        </w:tc>
      </w:tr>
      <w:tr w:rsidR="005D4854" w14:paraId="148150DB" w14:textId="77777777" w:rsidTr="00560DCC">
        <w:trPr>
          <w:gridBefore w:val="1"/>
          <w:wBefore w:w="113" w:type="dxa"/>
        </w:trPr>
        <w:tc>
          <w:tcPr>
            <w:tcW w:w="3823" w:type="dxa"/>
          </w:tcPr>
          <w:p w14:paraId="26AB6BFF" w14:textId="77777777" w:rsidR="005D4854" w:rsidRPr="006E493C" w:rsidRDefault="005D4854" w:rsidP="005D4854">
            <w:pPr>
              <w:spacing w:after="0"/>
            </w:pPr>
            <w:r w:rsidRPr="006E493C">
              <w:t xml:space="preserve">Forløb i Kriminalforsorgen </w:t>
            </w:r>
          </w:p>
          <w:p w14:paraId="6FE122D6" w14:textId="4C971B8D" w:rsidR="005D4854" w:rsidRPr="006E493C" w:rsidRDefault="005D4854" w:rsidP="005D4854">
            <w:pPr>
              <w:spacing w:after="0"/>
              <w:rPr>
                <w:b/>
              </w:rPr>
            </w:pPr>
            <w:r w:rsidRPr="006E493C">
              <w:rPr>
                <w:sz w:val="20"/>
                <w:szCs w:val="20"/>
              </w:rPr>
              <w:t>Beskriv planen for forventet fremadrettet forløb, herunder vurdering af behov for og prioritering af eventuelle indsatser</w:t>
            </w:r>
            <w:r w:rsidRPr="006E493C">
              <w:rPr>
                <w:b/>
              </w:rPr>
              <w:t xml:space="preserve">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025B9D" w14:textId="77777777" w:rsidR="005D4854" w:rsidRDefault="005D4854" w:rsidP="00560DCC">
            <w:pPr>
              <w:spacing w:after="0"/>
            </w:pPr>
          </w:p>
        </w:tc>
      </w:tr>
      <w:tr w:rsidR="005D4854" w:rsidRPr="006E493C" w14:paraId="014E8505" w14:textId="77777777" w:rsidTr="00D64AED">
        <w:trPr>
          <w:gridBefore w:val="1"/>
          <w:wBefore w:w="113" w:type="dxa"/>
        </w:trPr>
        <w:tc>
          <w:tcPr>
            <w:tcW w:w="9634" w:type="dxa"/>
            <w:gridSpan w:val="2"/>
            <w:tcBorders>
              <w:right w:val="single" w:sz="4" w:space="0" w:color="auto"/>
            </w:tcBorders>
          </w:tcPr>
          <w:p w14:paraId="4007AB97" w14:textId="27A57276" w:rsidR="005D4854" w:rsidRPr="006E493C" w:rsidRDefault="005D4854" w:rsidP="00560DCC">
            <w:pPr>
              <w:spacing w:after="0"/>
              <w:rPr>
                <w:b/>
              </w:rPr>
            </w:pPr>
            <w:r w:rsidRPr="006E493C">
              <w:rPr>
                <w:b/>
                <w:i/>
              </w:rPr>
              <w:t>Psykiatrien, Kommunen, Kriminalforsorgen</w:t>
            </w:r>
          </w:p>
        </w:tc>
      </w:tr>
      <w:tr w:rsidR="005D4854" w14:paraId="6CE60163" w14:textId="77777777" w:rsidTr="00560DCC">
        <w:trPr>
          <w:gridBefore w:val="1"/>
          <w:wBefore w:w="113" w:type="dxa"/>
        </w:trPr>
        <w:tc>
          <w:tcPr>
            <w:tcW w:w="3823" w:type="dxa"/>
          </w:tcPr>
          <w:p w14:paraId="1B36F595" w14:textId="77777777" w:rsidR="005D4854" w:rsidRDefault="005D4854" w:rsidP="005D4854">
            <w:pPr>
              <w:spacing w:after="0"/>
            </w:pPr>
            <w:r w:rsidRPr="006E493C">
              <w:t>Udslusning</w:t>
            </w:r>
          </w:p>
          <w:p w14:paraId="267803D0" w14:textId="77777777" w:rsidR="005D4854" w:rsidRPr="00E21EC9" w:rsidRDefault="005D4854" w:rsidP="005D4854">
            <w:pPr>
              <w:tabs>
                <w:tab w:val="left" w:pos="3855"/>
              </w:tabs>
              <w:spacing w:after="0"/>
              <w:rPr>
                <w:sz w:val="20"/>
                <w:szCs w:val="20"/>
              </w:rPr>
            </w:pPr>
            <w:r w:rsidRPr="00E21EC9">
              <w:rPr>
                <w:sz w:val="20"/>
                <w:szCs w:val="20"/>
              </w:rPr>
              <w:t>Beskriv udslusningsforløbet, samt angiv udslusningsperiode</w:t>
            </w:r>
          </w:p>
          <w:p w14:paraId="25E779D0" w14:textId="77777777" w:rsidR="005D4854" w:rsidRPr="006E493C" w:rsidRDefault="005D4854" w:rsidP="005D4854">
            <w:pPr>
              <w:spacing w:after="0"/>
              <w:rPr>
                <w:b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38DF94" w14:textId="77777777" w:rsidR="005D4854" w:rsidRDefault="005D4854" w:rsidP="005D4854">
            <w:pPr>
              <w:spacing w:after="0"/>
            </w:pPr>
          </w:p>
        </w:tc>
      </w:tr>
      <w:tr w:rsidR="005D4854" w14:paraId="3B97067D" w14:textId="77777777" w:rsidTr="00560DCC">
        <w:trPr>
          <w:gridBefore w:val="1"/>
          <w:wBefore w:w="113" w:type="dxa"/>
        </w:trPr>
        <w:tc>
          <w:tcPr>
            <w:tcW w:w="3823" w:type="dxa"/>
          </w:tcPr>
          <w:p w14:paraId="2BE0C580" w14:textId="77777777" w:rsidR="005D4854" w:rsidRDefault="005D4854" w:rsidP="005D4854">
            <w:pPr>
              <w:spacing w:after="0"/>
            </w:pPr>
            <w:r>
              <w:t>Opfølgende indsats</w:t>
            </w:r>
          </w:p>
          <w:p w14:paraId="69057C0A" w14:textId="77777777" w:rsidR="005D4854" w:rsidRPr="00577252" w:rsidRDefault="005D4854" w:rsidP="005D4854">
            <w:pPr>
              <w:spacing w:after="0"/>
              <w:rPr>
                <w:sz w:val="20"/>
                <w:szCs w:val="20"/>
              </w:rPr>
            </w:pPr>
            <w:r w:rsidRPr="00577252">
              <w:rPr>
                <w:sz w:val="20"/>
                <w:szCs w:val="20"/>
              </w:rPr>
              <w:t xml:space="preserve">Beskriv hvordan den opfølgende indsats sikres - hvilken myndighed har ansvar for hvad </w:t>
            </w:r>
          </w:p>
          <w:p w14:paraId="65EB71A6" w14:textId="77777777" w:rsidR="005D4854" w:rsidRPr="006E493C" w:rsidRDefault="005D4854" w:rsidP="005D4854">
            <w:pPr>
              <w:spacing w:after="0"/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73DAA1" w14:textId="77777777" w:rsidR="005D4854" w:rsidRDefault="005D4854" w:rsidP="005D4854">
            <w:pPr>
              <w:spacing w:after="0"/>
            </w:pPr>
          </w:p>
        </w:tc>
      </w:tr>
    </w:tbl>
    <w:p w14:paraId="18BCCF4A" w14:textId="6CC3283C" w:rsidR="005D4854" w:rsidRDefault="005D4854" w:rsidP="000E6DE6"/>
    <w:p w14:paraId="15EB6496" w14:textId="027E796E" w:rsidR="005D4854" w:rsidRDefault="005D4854" w:rsidP="005D4854"/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D4854" w:rsidRPr="006E493C" w14:paraId="7F9BE554" w14:textId="77777777" w:rsidTr="00126CB3">
        <w:tc>
          <w:tcPr>
            <w:tcW w:w="9747" w:type="dxa"/>
            <w:shd w:val="clear" w:color="auto" w:fill="FFFFFF" w:themeFill="background1"/>
          </w:tcPr>
          <w:p w14:paraId="65C9890F" w14:textId="77777777" w:rsidR="005D4854" w:rsidRPr="006E493C" w:rsidRDefault="005D4854" w:rsidP="00560DCC">
            <w:pPr>
              <w:spacing w:after="0"/>
              <w:rPr>
                <w:b/>
                <w:sz w:val="24"/>
                <w:szCs w:val="24"/>
              </w:rPr>
            </w:pPr>
            <w:r w:rsidRPr="006E493C">
              <w:rPr>
                <w:b/>
                <w:sz w:val="24"/>
                <w:szCs w:val="24"/>
              </w:rPr>
              <w:t>Lovgrundlag</w:t>
            </w:r>
          </w:p>
        </w:tc>
      </w:tr>
      <w:tr w:rsidR="005D4854" w:rsidRPr="006E493C" w14:paraId="5253A3CC" w14:textId="77777777" w:rsidTr="00126CB3">
        <w:tc>
          <w:tcPr>
            <w:tcW w:w="9747" w:type="dxa"/>
          </w:tcPr>
          <w:p w14:paraId="1AB9C267" w14:textId="77777777" w:rsidR="005D4854" w:rsidRPr="006E493C" w:rsidRDefault="005D4854" w:rsidP="00560DCC">
            <w:pPr>
              <w:rPr>
                <w:rFonts w:cs="Arial"/>
              </w:rPr>
            </w:pPr>
            <w:r w:rsidRPr="006E493C">
              <w:rPr>
                <w:rFonts w:cs="Arial"/>
              </w:rPr>
              <w:t>Den samlede plan er udarbejdet i henhold til:</w:t>
            </w:r>
          </w:p>
          <w:p w14:paraId="636398B2" w14:textId="7BDC8B67" w:rsidR="005D4854" w:rsidRPr="006E493C" w:rsidRDefault="005D4854" w:rsidP="005D4854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</w:rPr>
            </w:pPr>
            <w:r w:rsidRPr="006E493C">
              <w:rPr>
                <w:rFonts w:cs="Arial"/>
              </w:rPr>
              <w:t xml:space="preserve">§ 42 e i psykiatriloven, det er </w:t>
            </w:r>
            <w:r w:rsidR="00126CB3" w:rsidRPr="00126CB3">
              <w:rPr>
                <w:rFonts w:cs="Arial"/>
              </w:rPr>
              <w:t>lovbekendtgørelse nr. 185 af 1. februar 2022</w:t>
            </w:r>
            <w:r w:rsidR="00126CB3">
              <w:rPr>
                <w:rFonts w:cs="Arial"/>
              </w:rPr>
              <w:t xml:space="preserve"> </w:t>
            </w:r>
            <w:r w:rsidRPr="006E493C">
              <w:rPr>
                <w:rFonts w:cs="Arial"/>
              </w:rPr>
              <w:t>om anvendelse af tvang i psykiatrien m.v., og</w:t>
            </w:r>
          </w:p>
          <w:p w14:paraId="7F4E4534" w14:textId="77777777" w:rsidR="005D4854" w:rsidRPr="003033FB" w:rsidRDefault="005D4854" w:rsidP="005D4854">
            <w:pPr>
              <w:pStyle w:val="Listeafsnit"/>
              <w:numPr>
                <w:ilvl w:val="0"/>
                <w:numId w:val="2"/>
              </w:numPr>
              <w:spacing w:after="0"/>
              <w:rPr>
                <w:bCs/>
                <w:iCs/>
              </w:rPr>
            </w:pPr>
            <w:r w:rsidRPr="006E493C">
              <w:rPr>
                <w:rFonts w:cs="Arial"/>
              </w:rPr>
              <w:t>Bekendtgørelse nr. 1650 af 18. december 2017 om en samlet plan for patienter med ophold på en særlig plads på psykiatrisk afdeling.</w:t>
            </w:r>
          </w:p>
          <w:p w14:paraId="7EE5D61A" w14:textId="6E384224" w:rsidR="003033FB" w:rsidRPr="006E493C" w:rsidRDefault="003033FB" w:rsidP="003033FB">
            <w:pPr>
              <w:pStyle w:val="Listeafsnit"/>
              <w:spacing w:after="0"/>
              <w:rPr>
                <w:bCs/>
                <w:iCs/>
              </w:rPr>
            </w:pPr>
          </w:p>
        </w:tc>
      </w:tr>
    </w:tbl>
    <w:p w14:paraId="49052782" w14:textId="77777777" w:rsidR="005D4854" w:rsidRPr="005D4854" w:rsidRDefault="005D4854" w:rsidP="005D4854"/>
    <w:sectPr w:rsidR="005D4854" w:rsidRPr="005D4854" w:rsidSect="000E6DE6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D162" w14:textId="77777777" w:rsidR="00EF13BD" w:rsidRDefault="00EF13BD" w:rsidP="00B16318">
      <w:pPr>
        <w:spacing w:after="0" w:line="240" w:lineRule="auto"/>
      </w:pPr>
      <w:r>
        <w:separator/>
      </w:r>
    </w:p>
  </w:endnote>
  <w:endnote w:type="continuationSeparator" w:id="0">
    <w:p w14:paraId="45CD83B6" w14:textId="77777777" w:rsidR="00EF13BD" w:rsidRDefault="00EF13BD" w:rsidP="00B1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D1AC" w14:textId="77777777" w:rsidR="00B16318" w:rsidRDefault="00B16318" w:rsidP="00B16318">
    <w:pPr>
      <w:pStyle w:val="Sidehoved"/>
      <w:tabs>
        <w:tab w:val="left" w:pos="1515"/>
      </w:tabs>
      <w:jc w:val="center"/>
    </w:pPr>
    <w:r>
      <w:t>P</w:t>
    </w:r>
    <w:r w:rsidRPr="00C54C51">
      <w:rPr>
        <w:rFonts w:hint="eastAsia"/>
      </w:rPr>
      <w:t>å</w:t>
    </w:r>
    <w:r w:rsidRPr="00C54C51">
      <w:t xml:space="preserve">begyndes senest </w:t>
    </w:r>
    <w:r>
      <w:t>4</w:t>
    </w:r>
    <w:r w:rsidRPr="00C54C51">
      <w:t xml:space="preserve"> hverdage efter opholdets </w:t>
    </w:r>
    <w:r>
      <w:t>begyndelse.</w:t>
    </w:r>
  </w:p>
  <w:p w14:paraId="18B06949" w14:textId="77777777" w:rsidR="00B16318" w:rsidRDefault="00B16318" w:rsidP="00B16318">
    <w:pPr>
      <w:pStyle w:val="Sidehoved"/>
      <w:jc w:val="center"/>
    </w:pPr>
    <w:r>
      <w:t>F</w:t>
    </w:r>
    <w:r w:rsidRPr="00C54C51">
      <w:t>oreligge</w:t>
    </w:r>
    <w:r>
      <w:t>r</w:t>
    </w:r>
    <w:r w:rsidRPr="00C54C51">
      <w:t xml:space="preserve"> senest 10 hverdage efter opholdets </w:t>
    </w:r>
    <w:r>
      <w:t>begyndelse.</w:t>
    </w:r>
  </w:p>
  <w:p w14:paraId="42C3D908" w14:textId="77777777" w:rsidR="00B16318" w:rsidRDefault="00B16318" w:rsidP="00B16318">
    <w:pPr>
      <w:pStyle w:val="Sidehoved"/>
      <w:jc w:val="center"/>
    </w:pPr>
    <w:r>
      <w:t>Løbende opdatering ved behov for justeringer</w:t>
    </w:r>
    <w:r w:rsidRPr="00C54C51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DA8A" w14:textId="77777777" w:rsidR="00EF13BD" w:rsidRDefault="00EF13BD" w:rsidP="00B16318">
      <w:pPr>
        <w:spacing w:after="0" w:line="240" w:lineRule="auto"/>
      </w:pPr>
      <w:r>
        <w:separator/>
      </w:r>
    </w:p>
  </w:footnote>
  <w:footnote w:type="continuationSeparator" w:id="0">
    <w:p w14:paraId="2B48E75B" w14:textId="77777777" w:rsidR="00EF13BD" w:rsidRDefault="00EF13BD" w:rsidP="00B1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D384" w14:textId="77777777" w:rsidR="00B16318" w:rsidRPr="00B827CA" w:rsidRDefault="00B16318" w:rsidP="00B16318">
    <w:pPr>
      <w:pStyle w:val="Sidehoved"/>
    </w:pPr>
    <w:bookmarkStart w:id="2" w:name="_Hlk523315665"/>
    <w:bookmarkStart w:id="3" w:name="_Hlk523315666"/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10873C0F" wp14:editId="2F17BB68">
          <wp:simplePos x="0" y="0"/>
          <wp:positionH relativeFrom="page">
            <wp:posOffset>900430</wp:posOffset>
          </wp:positionH>
          <wp:positionV relativeFrom="page">
            <wp:posOffset>431165</wp:posOffset>
          </wp:positionV>
          <wp:extent cx="1262091" cy="612000"/>
          <wp:effectExtent l="0" t="0" r="0" b="0"/>
          <wp:wrapNone/>
          <wp:docPr id="1" name="TopLogoAll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pLogoAll_bmkArt" descr="#decorative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09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bookmarkEnd w:id="3"/>
  <w:p w14:paraId="36C9DC83" w14:textId="77777777" w:rsidR="00B16318" w:rsidRDefault="00B1631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295"/>
    <w:multiLevelType w:val="hybridMultilevel"/>
    <w:tmpl w:val="8056F0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11127"/>
    <w:multiLevelType w:val="hybridMultilevel"/>
    <w:tmpl w:val="2ECA8B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361913">
    <w:abstractNumId w:val="1"/>
  </w:num>
  <w:num w:numId="2" w16cid:durableId="153526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318"/>
    <w:rsid w:val="00022A6A"/>
    <w:rsid w:val="000319F9"/>
    <w:rsid w:val="000A3789"/>
    <w:rsid w:val="000D2C59"/>
    <w:rsid w:val="000E6DE6"/>
    <w:rsid w:val="00120CB4"/>
    <w:rsid w:val="00126CB3"/>
    <w:rsid w:val="00136726"/>
    <w:rsid w:val="001E42DB"/>
    <w:rsid w:val="00205EC5"/>
    <w:rsid w:val="002256CB"/>
    <w:rsid w:val="002A6E74"/>
    <w:rsid w:val="002E0C78"/>
    <w:rsid w:val="003033FB"/>
    <w:rsid w:val="00440443"/>
    <w:rsid w:val="004623C9"/>
    <w:rsid w:val="00476AF7"/>
    <w:rsid w:val="004A4E5C"/>
    <w:rsid w:val="0051240C"/>
    <w:rsid w:val="005810FB"/>
    <w:rsid w:val="005D4854"/>
    <w:rsid w:val="006273BC"/>
    <w:rsid w:val="00747B63"/>
    <w:rsid w:val="007747A4"/>
    <w:rsid w:val="007768F6"/>
    <w:rsid w:val="008A2B59"/>
    <w:rsid w:val="008A6AA6"/>
    <w:rsid w:val="00904C6D"/>
    <w:rsid w:val="009356A4"/>
    <w:rsid w:val="00957F85"/>
    <w:rsid w:val="00992063"/>
    <w:rsid w:val="009B0CC5"/>
    <w:rsid w:val="009D6E0C"/>
    <w:rsid w:val="00A353B6"/>
    <w:rsid w:val="00A61065"/>
    <w:rsid w:val="00B16318"/>
    <w:rsid w:val="00B3148D"/>
    <w:rsid w:val="00B36857"/>
    <w:rsid w:val="00B46847"/>
    <w:rsid w:val="00B57828"/>
    <w:rsid w:val="00B97F5E"/>
    <w:rsid w:val="00BE097E"/>
    <w:rsid w:val="00BF6F9C"/>
    <w:rsid w:val="00D521C9"/>
    <w:rsid w:val="00D64AED"/>
    <w:rsid w:val="00D873A4"/>
    <w:rsid w:val="00DE6B6E"/>
    <w:rsid w:val="00DF07CC"/>
    <w:rsid w:val="00E07745"/>
    <w:rsid w:val="00E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56EDC"/>
  <w15:chartTrackingRefBased/>
  <w15:docId w15:val="{20061B70-6729-4FEA-9815-7D28A235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318"/>
    <w:pPr>
      <w:spacing w:after="200" w:line="280" w:lineRule="atLeast"/>
    </w:pPr>
    <w:rPr>
      <w:rFonts w:ascii="Arial" w:hAnsi="Arial"/>
      <w:color w:val="33333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16318"/>
    <w:pPr>
      <w:spacing w:after="200" w:line="280" w:lineRule="atLeast"/>
    </w:pPr>
    <w:rPr>
      <w:rFonts w:ascii="Arial" w:hAnsi="Arial"/>
      <w:color w:val="33333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16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6318"/>
    <w:rPr>
      <w:rFonts w:ascii="Arial" w:hAnsi="Arial"/>
      <w:color w:val="333333"/>
    </w:rPr>
  </w:style>
  <w:style w:type="paragraph" w:styleId="Sidefod">
    <w:name w:val="footer"/>
    <w:basedOn w:val="Normal"/>
    <w:link w:val="SidefodTegn"/>
    <w:uiPriority w:val="99"/>
    <w:unhideWhenUsed/>
    <w:rsid w:val="00B16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6318"/>
    <w:rPr>
      <w:rFonts w:ascii="Arial" w:hAnsi="Arial"/>
      <w:color w:val="333333"/>
    </w:rPr>
  </w:style>
  <w:style w:type="character" w:styleId="Pladsholdertekst">
    <w:name w:val="Placeholder Text"/>
    <w:basedOn w:val="Standardskrifttypeiafsnit"/>
    <w:uiPriority w:val="99"/>
    <w:semiHidden/>
    <w:rsid w:val="00B16318"/>
    <w:rPr>
      <w:color w:val="auto"/>
      <w:lang w:val="da-DK"/>
    </w:rPr>
  </w:style>
  <w:style w:type="paragraph" w:styleId="Listeafsnit">
    <w:name w:val="List Paragraph"/>
    <w:basedOn w:val="Normal"/>
    <w:uiPriority w:val="34"/>
    <w:qFormat/>
    <w:rsid w:val="000E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4F7343F51E46CDB6A91F33792C4E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718DFC-71AD-4802-AE69-714BD6C7B237}"/>
      </w:docPartPr>
      <w:docPartBody>
        <w:p w:rsidR="00A542C6" w:rsidRDefault="008710E8" w:rsidP="008710E8">
          <w:pPr>
            <w:pStyle w:val="AD4F7343F51E46CDB6A91F33792C4EFE"/>
          </w:pPr>
          <w:r w:rsidRPr="006E493C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8"/>
    <w:rsid w:val="004130C7"/>
    <w:rsid w:val="008710E8"/>
    <w:rsid w:val="00A5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710E8"/>
    <w:rPr>
      <w:color w:val="auto"/>
      <w:lang w:val="da-DK"/>
    </w:rPr>
  </w:style>
  <w:style w:type="paragraph" w:customStyle="1" w:styleId="DF7B565C7A5C46639140480E08689F44">
    <w:name w:val="DF7B565C7A5C46639140480E08689F44"/>
    <w:rsid w:val="008710E8"/>
  </w:style>
  <w:style w:type="paragraph" w:customStyle="1" w:styleId="AD4F7343F51E46CDB6A91F33792C4EFE">
    <w:name w:val="AD4F7343F51E46CDB6A91F33792C4EFE"/>
    <w:rsid w:val="00871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8893569DB677418C20F8702AC76018" ma:contentTypeVersion="4" ma:contentTypeDescription="Opret et nyt dokument." ma:contentTypeScope="" ma:versionID="84c5c61da81f1db0b6f37b8ed3b38c74">
  <xsd:schema xmlns:xsd="http://www.w3.org/2001/XMLSchema" xmlns:xs="http://www.w3.org/2001/XMLSchema" xmlns:p="http://schemas.microsoft.com/office/2006/metadata/properties" xmlns:ns2="4945d53b-0fef-46e0-952e-db0faecd2ad9" xmlns:ns3="dd92dfc4-b2dd-49dd-93be-655591ca12f6" targetNamespace="http://schemas.microsoft.com/office/2006/metadata/properties" ma:root="true" ma:fieldsID="c0cc728195904c602715ed9922d50579" ns2:_="" ns3:_="">
    <xsd:import namespace="4945d53b-0fef-46e0-952e-db0faecd2ad9"/>
    <xsd:import namespace="dd92dfc4-b2dd-49dd-93be-655591ca1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5d53b-0fef-46e0-952e-db0faecd2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dfc4-b2dd-49dd-93be-655591ca1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E33D4-D1D9-4FFE-863F-3E158D1E8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A332B-8AF1-4BC0-9D3B-1089503F4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5d53b-0fef-46e0-952e-db0faecd2ad9"/>
    <ds:schemaRef ds:uri="dd92dfc4-b2dd-49dd-93be-655591ca1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609</Words>
  <Characters>4081</Characters>
  <Application>Microsoft Office Word</Application>
  <DocSecurity>0</DocSecurity>
  <Lines>291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Würtz</dc:creator>
  <cp:keywords/>
  <dc:description/>
  <cp:lastModifiedBy>Michelle Würtz</cp:lastModifiedBy>
  <cp:revision>9</cp:revision>
  <dcterms:created xsi:type="dcterms:W3CDTF">2023-05-16T07:18:00Z</dcterms:created>
  <dcterms:modified xsi:type="dcterms:W3CDTF">2023-05-16T08:56:00Z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